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5DE99" w14:textId="77777777" w:rsidR="00F00466" w:rsidRDefault="00F00466" w:rsidP="00F00466">
      <w:pPr>
        <w:pStyle w:val="ab"/>
        <w:jc w:val="center"/>
        <w:rPr>
          <w:b/>
          <w:sz w:val="28"/>
          <w:szCs w:val="28"/>
          <w:lang w:val="en-US" w:eastAsia="zh-TW"/>
        </w:rPr>
      </w:pPr>
      <w:bookmarkStart w:id="0" w:name="_GoBack"/>
      <w:bookmarkEnd w:id="0"/>
      <w:r w:rsidRPr="00E80F79">
        <w:rPr>
          <w:b/>
          <w:sz w:val="28"/>
          <w:szCs w:val="28"/>
          <w:lang w:val="en-US" w:eastAsia="zh-TW"/>
        </w:rPr>
        <w:t>Inclusive Development: Greater China and Beyond</w:t>
      </w:r>
    </w:p>
    <w:p w14:paraId="00D95E4A" w14:textId="77777777" w:rsidR="00F00466" w:rsidRDefault="00F00466" w:rsidP="00F00466">
      <w:pPr>
        <w:pStyle w:val="ab"/>
        <w:jc w:val="center"/>
        <w:rPr>
          <w:b/>
          <w:sz w:val="28"/>
          <w:szCs w:val="28"/>
          <w:u w:val="single"/>
          <w:lang w:val="en-US" w:eastAsia="zh-TW"/>
        </w:rPr>
      </w:pPr>
      <w:r w:rsidRPr="00A7322A">
        <w:rPr>
          <w:b/>
          <w:sz w:val="28"/>
          <w:szCs w:val="28"/>
          <w:u w:val="single"/>
          <w:lang w:val="en-US" w:eastAsia="zh-TW"/>
        </w:rPr>
        <w:t>Tentative Programme</w:t>
      </w:r>
      <w:r>
        <w:rPr>
          <w:b/>
          <w:sz w:val="28"/>
          <w:szCs w:val="28"/>
          <w:u w:val="single"/>
          <w:lang w:val="en-US" w:eastAsia="zh-TW"/>
        </w:rPr>
        <w:t xml:space="preserve"> </w:t>
      </w:r>
    </w:p>
    <w:p w14:paraId="2E02F408" w14:textId="39F54932" w:rsidR="005D3903" w:rsidRPr="00F67886" w:rsidRDefault="005D3903" w:rsidP="00E57627">
      <w:pPr>
        <w:pStyle w:val="ab"/>
        <w:rPr>
          <w:b/>
          <w:sz w:val="24"/>
          <w:szCs w:val="24"/>
          <w:u w:val="single"/>
          <w:lang w:val="en-US" w:eastAsia="zh-TW"/>
        </w:rPr>
      </w:pPr>
    </w:p>
    <w:p w14:paraId="1205DCA2" w14:textId="16F00A3B" w:rsidR="00E57627" w:rsidRPr="00F67886" w:rsidRDefault="00E57627" w:rsidP="00E57627">
      <w:pPr>
        <w:pStyle w:val="ab"/>
        <w:rPr>
          <w:rFonts w:cstheme="minorHAnsi"/>
          <w:lang w:eastAsia="zh-TW"/>
        </w:rPr>
      </w:pPr>
      <w:r w:rsidRPr="00F67886">
        <w:rPr>
          <w:rFonts w:cstheme="minorHAnsi"/>
          <w:color w:val="FF0000"/>
          <w:lang w:eastAsia="zh-TW"/>
        </w:rPr>
        <w:t>**</w:t>
      </w:r>
      <w:r w:rsidRPr="00F67886">
        <w:rPr>
          <w:rFonts w:cstheme="minorHAnsi"/>
          <w:lang w:eastAsia="zh-TW"/>
        </w:rPr>
        <w:t xml:space="preserve">Items highlighted in </w:t>
      </w:r>
      <w:r w:rsidRPr="00F67886">
        <w:rPr>
          <w:rFonts w:cstheme="minorHAnsi"/>
          <w:color w:val="0070C0"/>
          <w:u w:val="single"/>
          <w:lang w:eastAsia="zh-TW"/>
        </w:rPr>
        <w:t>blue</w:t>
      </w:r>
      <w:r w:rsidRPr="00F67886">
        <w:rPr>
          <w:rFonts w:cstheme="minorHAnsi"/>
          <w:lang w:eastAsia="zh-TW"/>
        </w:rPr>
        <w:t xml:space="preserve"> </w:t>
      </w:r>
      <w:r w:rsidR="002344C3">
        <w:rPr>
          <w:rFonts w:cstheme="minorHAnsi"/>
          <w:lang w:eastAsia="zh-TW"/>
        </w:rPr>
        <w:t>are</w:t>
      </w:r>
      <w:r w:rsidRPr="00F67886">
        <w:rPr>
          <w:rFonts w:cstheme="minorHAnsi"/>
          <w:lang w:eastAsia="zh-TW"/>
        </w:rPr>
        <w:t xml:space="preserve"> to be confirmed</w:t>
      </w:r>
      <w:r w:rsidRPr="00F67886">
        <w:rPr>
          <w:rFonts w:cstheme="minorHAnsi"/>
          <w:color w:val="FF0000"/>
          <w:lang w:eastAsia="zh-TW"/>
        </w:rPr>
        <w:t>**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386"/>
        <w:gridCol w:w="1134"/>
      </w:tblGrid>
      <w:tr w:rsidR="00F00466" w14:paraId="5DB58140" w14:textId="77777777" w:rsidTr="00CA5C6A">
        <w:tc>
          <w:tcPr>
            <w:tcW w:w="9072" w:type="dxa"/>
            <w:gridSpan w:val="3"/>
          </w:tcPr>
          <w:p w14:paraId="4258A4C2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Day: 1 (10 August 2018, Friday)</w:t>
            </w:r>
          </w:p>
        </w:tc>
      </w:tr>
      <w:tr w:rsidR="00F00466" w14:paraId="03F703D7" w14:textId="77777777" w:rsidTr="00CA5C6A">
        <w:tc>
          <w:tcPr>
            <w:tcW w:w="2552" w:type="dxa"/>
          </w:tcPr>
          <w:p w14:paraId="172C6372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Time</w:t>
            </w:r>
          </w:p>
        </w:tc>
        <w:tc>
          <w:tcPr>
            <w:tcW w:w="5386" w:type="dxa"/>
          </w:tcPr>
          <w:p w14:paraId="1CEFD52C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Programme</w:t>
            </w:r>
          </w:p>
        </w:tc>
        <w:tc>
          <w:tcPr>
            <w:tcW w:w="1134" w:type="dxa"/>
          </w:tcPr>
          <w:p w14:paraId="37D1BAC6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Duration</w:t>
            </w:r>
          </w:p>
        </w:tc>
      </w:tr>
      <w:tr w:rsidR="00684280" w14:paraId="379F3161" w14:textId="77777777" w:rsidTr="00CA5C6A">
        <w:tc>
          <w:tcPr>
            <w:tcW w:w="2552" w:type="dxa"/>
          </w:tcPr>
          <w:p w14:paraId="365B14A4" w14:textId="77777777" w:rsidR="00684280" w:rsidRDefault="00684280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9:30am – 10:</w:t>
            </w:r>
            <w:r w:rsidR="00AD7DDD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0am</w:t>
            </w:r>
          </w:p>
        </w:tc>
        <w:tc>
          <w:tcPr>
            <w:tcW w:w="5386" w:type="dxa"/>
          </w:tcPr>
          <w:p w14:paraId="5F33A0A2" w14:textId="77777777" w:rsidR="00684280" w:rsidRPr="00E80F79" w:rsidRDefault="00684280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Registration</w:t>
            </w:r>
          </w:p>
        </w:tc>
        <w:tc>
          <w:tcPr>
            <w:tcW w:w="1134" w:type="dxa"/>
          </w:tcPr>
          <w:p w14:paraId="5AA64483" w14:textId="77777777" w:rsidR="00684280" w:rsidRDefault="00684280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30 mins</w:t>
            </w:r>
          </w:p>
        </w:tc>
      </w:tr>
      <w:tr w:rsidR="00F00466" w14:paraId="4075DE35" w14:textId="77777777" w:rsidTr="00CA5C6A">
        <w:tc>
          <w:tcPr>
            <w:tcW w:w="2552" w:type="dxa"/>
          </w:tcPr>
          <w:p w14:paraId="71361D45" w14:textId="77777777" w:rsidR="00F00466" w:rsidRPr="00E80F79" w:rsidRDefault="004E25A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10</w:t>
            </w:r>
            <w:r w:rsidR="00F00466" w:rsidRPr="00E80F79">
              <w:rPr>
                <w:rFonts w:cstheme="minorHAnsi"/>
                <w:sz w:val="24"/>
                <w:szCs w:val="24"/>
                <w:lang w:eastAsia="zh-TW"/>
              </w:rPr>
              <w:t>:00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 xml:space="preserve">am – </w:t>
            </w: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684280">
              <w:rPr>
                <w:rFonts w:cstheme="minorHAnsi"/>
                <w:sz w:val="24"/>
                <w:szCs w:val="24"/>
                <w:lang w:eastAsia="zh-TW"/>
              </w:rPr>
              <w:t>0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684280">
              <w:rPr>
                <w:rFonts w:cstheme="minorHAnsi"/>
                <w:sz w:val="24"/>
                <w:szCs w:val="24"/>
                <w:lang w:eastAsia="zh-TW"/>
              </w:rPr>
              <w:t>3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0am</w:t>
            </w:r>
            <w:r w:rsidR="00F00466" w:rsidRPr="00E80F79">
              <w:rPr>
                <w:rFonts w:cstheme="minorHAnsi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386" w:type="dxa"/>
          </w:tcPr>
          <w:p w14:paraId="440DC166" w14:textId="77777777" w:rsidR="00134B1A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>Opening Remarks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</w:t>
            </w:r>
          </w:p>
          <w:p w14:paraId="5EC13E18" w14:textId="77777777" w:rsidR="00F00466" w:rsidRDefault="00134B1A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Afro-Asian Society for Inclusive Development</w:t>
            </w:r>
            <w:r w:rsidRPr="00827ADA">
              <w:rPr>
                <w:rFonts w:cstheme="minorHAnsi"/>
                <w:b/>
                <w:sz w:val="24"/>
                <w:szCs w:val="24"/>
                <w:lang w:eastAsia="zh-TW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Inauguration </w:t>
            </w:r>
            <w:r w:rsidR="00F00466" w:rsidRPr="00827ADA">
              <w:rPr>
                <w:rFonts w:cstheme="minorHAnsi"/>
                <w:b/>
                <w:sz w:val="24"/>
                <w:szCs w:val="24"/>
                <w:lang w:eastAsia="zh-TW"/>
              </w:rPr>
              <w:t>Ceremony</w:t>
            </w:r>
          </w:p>
          <w:p w14:paraId="367808F8" w14:textId="77777777" w:rsidR="00F03413" w:rsidRPr="00F03413" w:rsidRDefault="00F03413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 w:rsidRPr="00F03413">
              <w:rPr>
                <w:rFonts w:cstheme="minorHAnsi"/>
                <w:sz w:val="24"/>
                <w:szCs w:val="24"/>
                <w:lang w:eastAsia="zh-TW"/>
              </w:rPr>
              <w:t xml:space="preserve">Speech by </w:t>
            </w:r>
            <w:r>
              <w:rPr>
                <w:rFonts w:cstheme="minorHAnsi"/>
                <w:sz w:val="24"/>
                <w:szCs w:val="24"/>
                <w:lang w:eastAsia="zh-TW"/>
              </w:rPr>
              <w:t xml:space="preserve">Chairperson, </w:t>
            </w:r>
            <w:r w:rsidRPr="00F03413">
              <w:rPr>
                <w:rFonts w:cstheme="minorHAnsi"/>
                <w:sz w:val="24"/>
                <w:szCs w:val="24"/>
                <w:lang w:eastAsia="zh-TW"/>
              </w:rPr>
              <w:t>Dr. Robin Sahaya Seelan, SJ</w:t>
            </w:r>
          </w:p>
        </w:tc>
        <w:tc>
          <w:tcPr>
            <w:tcW w:w="1134" w:type="dxa"/>
          </w:tcPr>
          <w:p w14:paraId="35FCDB4D" w14:textId="77777777" w:rsidR="00F00466" w:rsidRPr="00E80F79" w:rsidRDefault="00684280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0 mins</w:t>
            </w:r>
          </w:p>
        </w:tc>
      </w:tr>
      <w:tr w:rsidR="00605EEC" w:rsidRPr="00605EEC" w14:paraId="14A351E8" w14:textId="77777777" w:rsidTr="00CA5C6A">
        <w:tc>
          <w:tcPr>
            <w:tcW w:w="9072" w:type="dxa"/>
            <w:gridSpan w:val="3"/>
            <w:shd w:val="clear" w:color="auto" w:fill="auto"/>
          </w:tcPr>
          <w:p w14:paraId="04DA6ACE" w14:textId="77777777" w:rsidR="00684280" w:rsidRPr="00827ADA" w:rsidRDefault="00F00466" w:rsidP="00684280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605EEC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1: 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 w:rsidR="00684280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4A400241" w14:textId="77777777" w:rsidR="00605EEC" w:rsidRPr="00605EEC" w:rsidRDefault="00684280" w:rsidP="00684280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[Name of </w:t>
            </w:r>
            <w:r w:rsidRPr="00D91CB1">
              <w:rPr>
                <w:rFonts w:cstheme="minorHAnsi"/>
                <w:color w:val="0070C0"/>
                <w:sz w:val="24"/>
                <w:szCs w:val="24"/>
                <w:lang w:eastAsia="zh-TW"/>
              </w:rPr>
              <w:t>Moderator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</w:tc>
      </w:tr>
      <w:tr w:rsidR="00F00466" w14:paraId="701D1F59" w14:textId="77777777" w:rsidTr="00CA5C6A">
        <w:tc>
          <w:tcPr>
            <w:tcW w:w="2552" w:type="dxa"/>
          </w:tcPr>
          <w:p w14:paraId="5889E009" w14:textId="77777777" w:rsidR="00F00466" w:rsidRDefault="004E25A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684280">
              <w:rPr>
                <w:rFonts w:cstheme="minorHAnsi"/>
                <w:sz w:val="24"/>
                <w:szCs w:val="24"/>
                <w:lang w:eastAsia="zh-TW"/>
              </w:rPr>
              <w:t>0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684280">
              <w:rPr>
                <w:rFonts w:cstheme="minorHAnsi"/>
                <w:sz w:val="24"/>
                <w:szCs w:val="24"/>
                <w:lang w:eastAsia="zh-TW"/>
              </w:rPr>
              <w:t>3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0am – 1</w:t>
            </w: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15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am</w:t>
            </w:r>
          </w:p>
        </w:tc>
        <w:tc>
          <w:tcPr>
            <w:tcW w:w="5386" w:type="dxa"/>
          </w:tcPr>
          <w:p w14:paraId="3C64A04C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>Presentation 1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(30 mins)</w:t>
            </w:r>
          </w:p>
          <w:p w14:paraId="7B665414" w14:textId="77777777" w:rsidR="00F00466" w:rsidRPr="00827ADA" w:rsidRDefault="00F00466" w:rsidP="00AC2FF3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Title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1FB4869E" w14:textId="7E009B1C" w:rsidR="000B47B2" w:rsidRDefault="000B47B2" w:rsidP="00AC2FF3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0B47B2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Z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hu</w:t>
            </w:r>
            <w:r w:rsidRPr="000B47B2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Xufeng</w:t>
            </w:r>
            <w:r w:rsid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2A4293" w:rsidRP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>Tsinghua University</w:t>
            </w:r>
          </w:p>
          <w:p w14:paraId="6B9D1EE8" w14:textId="77777777" w:rsidR="00D91CB1" w:rsidRPr="000A3D25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E92B7F">
              <w:rPr>
                <w:rFonts w:cstheme="minorHAnsi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05B79D60" w14:textId="77777777" w:rsidR="00F00466" w:rsidRDefault="00F00466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sz w:val="24"/>
                <w:szCs w:val="24"/>
                <w:lang w:eastAsia="zh-TW"/>
              </w:rPr>
              <w:t xml:space="preserve"> mins</w:t>
            </w:r>
          </w:p>
        </w:tc>
      </w:tr>
      <w:tr w:rsidR="00F00466" w14:paraId="6F3E0808" w14:textId="77777777" w:rsidTr="00CA5C6A">
        <w:tc>
          <w:tcPr>
            <w:tcW w:w="2552" w:type="dxa"/>
          </w:tcPr>
          <w:p w14:paraId="2848915E" w14:textId="77777777" w:rsidR="00F00466" w:rsidRPr="00E80F79" w:rsidRDefault="00F00466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1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15</w:t>
            </w:r>
            <w:r>
              <w:rPr>
                <w:rFonts w:cstheme="minorHAnsi"/>
                <w:sz w:val="24"/>
                <w:szCs w:val="24"/>
                <w:lang w:eastAsia="zh-TW"/>
              </w:rPr>
              <w:t>am – 1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2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p</w:t>
            </w:r>
            <w:r>
              <w:rPr>
                <w:rFonts w:cstheme="minorHAnsi"/>
                <w:sz w:val="24"/>
                <w:szCs w:val="24"/>
                <w:lang w:eastAsia="zh-TW"/>
              </w:rPr>
              <w:t>m</w:t>
            </w:r>
          </w:p>
        </w:tc>
        <w:tc>
          <w:tcPr>
            <w:tcW w:w="5386" w:type="dxa"/>
          </w:tcPr>
          <w:p w14:paraId="02FD9CB1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2 (30 mins)</w:t>
            </w:r>
          </w:p>
          <w:p w14:paraId="5670E819" w14:textId="77777777" w:rsidR="006C1EF9" w:rsidRPr="006C1EF9" w:rsidRDefault="006C1EF9" w:rsidP="00F67886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6C1EF9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>Sustainable – Inclusive Development through Conversational Thinking: The Case for Africa-China Relations</w:t>
            </w:r>
          </w:p>
          <w:p w14:paraId="4484F0F5" w14:textId="698F5F97" w:rsidR="000B47B2" w:rsidRDefault="000B47B2" w:rsidP="00AC2FF3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0B47B2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Enyimba, Maduka Csp.</w:t>
            </w:r>
            <w:r w:rsid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2A4293" w:rsidRP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>University of Calabar</w:t>
            </w:r>
          </w:p>
          <w:p w14:paraId="3B1CCABC" w14:textId="77777777" w:rsidR="00D91CB1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E92B7F">
              <w:rPr>
                <w:rFonts w:cstheme="minorHAnsi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5A9A5F11" w14:textId="77777777" w:rsidR="00F00466" w:rsidRPr="00E80F79" w:rsidRDefault="00F00466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sz w:val="24"/>
                <w:szCs w:val="24"/>
                <w:lang w:eastAsia="zh-TW"/>
              </w:rPr>
              <w:t xml:space="preserve"> mins</w:t>
            </w:r>
          </w:p>
        </w:tc>
      </w:tr>
      <w:tr w:rsidR="004E25A1" w14:paraId="153C71BB" w14:textId="77777777" w:rsidTr="00CA5C6A">
        <w:tc>
          <w:tcPr>
            <w:tcW w:w="2552" w:type="dxa"/>
          </w:tcPr>
          <w:p w14:paraId="39C71A96" w14:textId="77777777" w:rsidR="004E25A1" w:rsidRDefault="004E25A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12: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 xml:space="preserve">0pm – 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1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3</w:t>
            </w:r>
            <w:r>
              <w:rPr>
                <w:rFonts w:cstheme="minorHAnsi"/>
                <w:sz w:val="24"/>
                <w:szCs w:val="24"/>
                <w:lang w:eastAsia="zh-TW"/>
              </w:rPr>
              <w:t>0pm</w:t>
            </w:r>
          </w:p>
        </w:tc>
        <w:tc>
          <w:tcPr>
            <w:tcW w:w="5386" w:type="dxa"/>
          </w:tcPr>
          <w:p w14:paraId="2653B3C0" w14:textId="77777777" w:rsidR="004E25A1" w:rsidRDefault="004E25A1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Lunch</w:t>
            </w:r>
          </w:p>
        </w:tc>
        <w:tc>
          <w:tcPr>
            <w:tcW w:w="1134" w:type="dxa"/>
          </w:tcPr>
          <w:p w14:paraId="74239C9F" w14:textId="77777777" w:rsidR="004E25A1" w:rsidRDefault="00F6521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9</w:t>
            </w:r>
            <w:r w:rsidR="00E92B7F">
              <w:rPr>
                <w:rFonts w:cstheme="minorHAnsi"/>
                <w:sz w:val="24"/>
                <w:szCs w:val="24"/>
                <w:lang w:eastAsia="zh-TW"/>
              </w:rPr>
              <w:t>0 min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s</w:t>
            </w:r>
          </w:p>
        </w:tc>
      </w:tr>
      <w:tr w:rsidR="00684280" w:rsidRPr="00684280" w14:paraId="0C8C96CB" w14:textId="77777777" w:rsidTr="00CA5C6A">
        <w:tc>
          <w:tcPr>
            <w:tcW w:w="9072" w:type="dxa"/>
            <w:gridSpan w:val="3"/>
            <w:shd w:val="clear" w:color="auto" w:fill="auto"/>
          </w:tcPr>
          <w:p w14:paraId="4AE3D10C" w14:textId="77777777" w:rsidR="00684280" w:rsidRPr="00827ADA" w:rsidRDefault="0003066E" w:rsidP="00684280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684280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2: 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 w:rsidR="00684280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20D7A974" w14:textId="5F8147FC" w:rsidR="0003066E" w:rsidRPr="00684280" w:rsidRDefault="00684280" w:rsidP="00684280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Kao Lang, Hang Seng Management College</w:t>
            </w:r>
          </w:p>
        </w:tc>
      </w:tr>
      <w:tr w:rsidR="00F00466" w14:paraId="1752F988" w14:textId="77777777" w:rsidTr="00CA5C6A">
        <w:tc>
          <w:tcPr>
            <w:tcW w:w="2552" w:type="dxa"/>
          </w:tcPr>
          <w:p w14:paraId="0881A073" w14:textId="77777777" w:rsidR="00F00466" w:rsidRPr="00E80F79" w:rsidRDefault="002F1B08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1:30pm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 xml:space="preserve"> – 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2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15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pm</w:t>
            </w:r>
          </w:p>
        </w:tc>
        <w:tc>
          <w:tcPr>
            <w:tcW w:w="5386" w:type="dxa"/>
          </w:tcPr>
          <w:p w14:paraId="6FF4FFD1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3 (30 mins)</w:t>
            </w:r>
          </w:p>
          <w:p w14:paraId="366CEB6B" w14:textId="77777777" w:rsidR="00FA5ED3" w:rsidRPr="00FA5ED3" w:rsidRDefault="00FA5ED3" w:rsidP="002A4293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FA5ED3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>Inclusive Political Development in Malaysia: Implications to China’s Development</w:t>
            </w:r>
          </w:p>
          <w:p w14:paraId="13564E6F" w14:textId="34B80130" w:rsidR="00473548" w:rsidRDefault="00473548" w:rsidP="002A4293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473548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Samuel K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u</w:t>
            </w:r>
            <w:r w:rsid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2A4293" w:rsidRP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>Wenzao Ursuline University of Languages</w:t>
            </w:r>
          </w:p>
          <w:p w14:paraId="710BC619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551EF1">
              <w:rPr>
                <w:rFonts w:cstheme="minorHAnsi" w:hint="eastAsia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6BBB9BC0" w14:textId="77777777" w:rsidR="00F00466" w:rsidRPr="00E80F79" w:rsidRDefault="00551EF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03066E" w14:paraId="1FE3B7B9" w14:textId="77777777" w:rsidTr="00CA5C6A">
        <w:tc>
          <w:tcPr>
            <w:tcW w:w="2552" w:type="dxa"/>
          </w:tcPr>
          <w:p w14:paraId="653B95B8" w14:textId="77777777" w:rsidR="0003066E" w:rsidRDefault="004D70CC" w:rsidP="0003066E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2:15pm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 xml:space="preserve"> – 3:</w:t>
            </w:r>
            <w:r>
              <w:rPr>
                <w:rFonts w:cstheme="minorHAnsi"/>
                <w:sz w:val="24"/>
                <w:szCs w:val="24"/>
                <w:lang w:eastAsia="zh-TW"/>
              </w:rPr>
              <w:t>00</w:t>
            </w:r>
            <w:r w:rsidR="004E25A1">
              <w:rPr>
                <w:rFonts w:cstheme="minorHAnsi"/>
                <w:sz w:val="24"/>
                <w:szCs w:val="24"/>
                <w:lang w:eastAsia="zh-TW"/>
              </w:rPr>
              <w:t>pm</w:t>
            </w:r>
          </w:p>
        </w:tc>
        <w:tc>
          <w:tcPr>
            <w:tcW w:w="5386" w:type="dxa"/>
          </w:tcPr>
          <w:p w14:paraId="39EBA057" w14:textId="77777777" w:rsidR="0003066E" w:rsidRPr="00E80F79" w:rsidRDefault="0003066E" w:rsidP="0003066E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4 (30 mins)</w:t>
            </w:r>
          </w:p>
          <w:p w14:paraId="1F73040C" w14:textId="77777777" w:rsidR="0003066E" w:rsidRPr="00827ADA" w:rsidRDefault="0003066E" w:rsidP="0003066E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Title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1A6EFD0E" w14:textId="3422A54F" w:rsidR="00DE4CD5" w:rsidRDefault="00DE4CD5" w:rsidP="00195CB8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DE4CD5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Szue-chin Philip H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su</w:t>
            </w:r>
            <w:r w:rsid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195CB8" w:rsidRP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>National Taiwan University</w:t>
            </w:r>
          </w:p>
          <w:p w14:paraId="2EEEBA82" w14:textId="77777777" w:rsidR="0003066E" w:rsidRPr="00E80F79" w:rsidRDefault="0003066E" w:rsidP="0003066E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551EF1">
              <w:rPr>
                <w:rFonts w:cstheme="minorHAnsi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1775DE74" w14:textId="77777777" w:rsidR="0003066E" w:rsidRDefault="00551EF1" w:rsidP="0003066E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5D3903" w14:paraId="03D42D60" w14:textId="77777777" w:rsidTr="00CA5C6A">
        <w:tc>
          <w:tcPr>
            <w:tcW w:w="2552" w:type="dxa"/>
          </w:tcPr>
          <w:p w14:paraId="7E0BF4CB" w14:textId="77777777" w:rsidR="005D3903" w:rsidRPr="00E80F79" w:rsidRDefault="005D3903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 xml:space="preserve">0pm – 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3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3</w:t>
            </w:r>
            <w:r>
              <w:rPr>
                <w:rFonts w:cstheme="minorHAnsi"/>
                <w:sz w:val="24"/>
                <w:szCs w:val="24"/>
                <w:lang w:eastAsia="zh-TW"/>
              </w:rPr>
              <w:t>0pm</w:t>
            </w:r>
          </w:p>
        </w:tc>
        <w:tc>
          <w:tcPr>
            <w:tcW w:w="5386" w:type="dxa"/>
          </w:tcPr>
          <w:p w14:paraId="2BBAFF9E" w14:textId="77777777" w:rsidR="005D3903" w:rsidRPr="00E80F79" w:rsidRDefault="005D3903" w:rsidP="00E46665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Coffee Break</w:t>
            </w:r>
          </w:p>
        </w:tc>
        <w:tc>
          <w:tcPr>
            <w:tcW w:w="1134" w:type="dxa"/>
          </w:tcPr>
          <w:p w14:paraId="3FED0B38" w14:textId="77777777" w:rsidR="005D3903" w:rsidRPr="00E80F79" w:rsidRDefault="005D3903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30 mins</w:t>
            </w:r>
          </w:p>
        </w:tc>
      </w:tr>
      <w:tr w:rsidR="00684280" w:rsidRPr="00684280" w14:paraId="22F60AE3" w14:textId="77777777" w:rsidTr="00CA5C6A">
        <w:tc>
          <w:tcPr>
            <w:tcW w:w="9072" w:type="dxa"/>
            <w:gridSpan w:val="3"/>
            <w:shd w:val="clear" w:color="auto" w:fill="auto"/>
          </w:tcPr>
          <w:p w14:paraId="7DDD8108" w14:textId="77777777" w:rsidR="00684280" w:rsidRPr="00827ADA" w:rsidRDefault="00F00466" w:rsidP="00684280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684280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</w:t>
            </w:r>
            <w:r w:rsidR="00832DA1" w:rsidRPr="00684280">
              <w:rPr>
                <w:rFonts w:cstheme="minorHAnsi"/>
                <w:b/>
                <w:sz w:val="24"/>
                <w:szCs w:val="24"/>
                <w:lang w:eastAsia="zh-TW"/>
              </w:rPr>
              <w:t>3</w:t>
            </w:r>
            <w:r w:rsidRPr="00684280">
              <w:rPr>
                <w:rFonts w:cstheme="minorHAnsi"/>
                <w:b/>
                <w:sz w:val="24"/>
                <w:szCs w:val="24"/>
                <w:lang w:eastAsia="zh-TW"/>
              </w:rPr>
              <w:t xml:space="preserve">: 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 w:rsidR="00684280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="00684280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35AC02D9" w14:textId="77777777" w:rsidR="00F00466" w:rsidRPr="00684280" w:rsidRDefault="00684280" w:rsidP="00684280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[Name of </w:t>
            </w:r>
            <w:r w:rsidRPr="00D91CB1">
              <w:rPr>
                <w:rFonts w:cstheme="minorHAnsi"/>
                <w:color w:val="0070C0"/>
                <w:sz w:val="24"/>
                <w:szCs w:val="24"/>
                <w:lang w:eastAsia="zh-TW"/>
              </w:rPr>
              <w:t>Moderator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</w:tc>
      </w:tr>
      <w:tr w:rsidR="00F00466" w14:paraId="187EBD69" w14:textId="77777777" w:rsidTr="00CA5C6A">
        <w:tc>
          <w:tcPr>
            <w:tcW w:w="2552" w:type="dxa"/>
          </w:tcPr>
          <w:p w14:paraId="540C67F4" w14:textId="77777777" w:rsidR="00F00466" w:rsidRPr="00E80F79" w:rsidRDefault="004D70CC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3:30pm</w:t>
            </w:r>
            <w:r w:rsidR="005D3903">
              <w:rPr>
                <w:rFonts w:cstheme="minorHAnsi"/>
                <w:sz w:val="24"/>
                <w:szCs w:val="24"/>
                <w:lang w:eastAsia="zh-TW"/>
              </w:rPr>
              <w:t xml:space="preserve"> – 4:</w:t>
            </w: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5D3903">
              <w:rPr>
                <w:rFonts w:cstheme="minorHAnsi"/>
                <w:sz w:val="24"/>
                <w:szCs w:val="24"/>
                <w:lang w:eastAsia="zh-TW"/>
              </w:rPr>
              <w:t>5pm</w:t>
            </w:r>
          </w:p>
        </w:tc>
        <w:tc>
          <w:tcPr>
            <w:tcW w:w="5386" w:type="dxa"/>
          </w:tcPr>
          <w:p w14:paraId="7AFCCC09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5 (30 mins)</w:t>
            </w:r>
          </w:p>
          <w:p w14:paraId="4F2C71A6" w14:textId="77777777" w:rsidR="00CB6E24" w:rsidRPr="00CB6E24" w:rsidRDefault="00CB6E24" w:rsidP="00195CB8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CB6E24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Addressing the Problem of Mass Poverty in the Sub-Saharan Africa: Inclusive Development as a Conversational Strategy </w:t>
            </w:r>
          </w:p>
          <w:p w14:paraId="7710DB39" w14:textId="1F34306C" w:rsidR="00CB6E24" w:rsidRDefault="00CB6E24" w:rsidP="00195CB8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CB6E24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Jonathan Chimakonam O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keke</w:t>
            </w:r>
            <w:r w:rsid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195CB8" w:rsidRP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>University of Calabar</w:t>
            </w:r>
            <w:r w:rsidRPr="00CB6E24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</w:p>
          <w:p w14:paraId="5CB70574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551EF1">
              <w:rPr>
                <w:rFonts w:cstheme="minorHAnsi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745914C5" w14:textId="77777777" w:rsidR="00F00466" w:rsidRDefault="00551EF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F00466" w14:paraId="0475E1C5" w14:textId="77777777" w:rsidTr="00CA5C6A">
        <w:tc>
          <w:tcPr>
            <w:tcW w:w="2552" w:type="dxa"/>
          </w:tcPr>
          <w:p w14:paraId="513511BA" w14:textId="77777777" w:rsidR="00F00466" w:rsidRDefault="005D3903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lastRenderedPageBreak/>
              <w:t>4: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15</w:t>
            </w:r>
            <w:r>
              <w:rPr>
                <w:rFonts w:cstheme="minorHAnsi"/>
                <w:sz w:val="24"/>
                <w:szCs w:val="24"/>
                <w:lang w:eastAsia="zh-TW"/>
              </w:rPr>
              <w:t>pm – 5: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0pm</w:t>
            </w:r>
          </w:p>
        </w:tc>
        <w:tc>
          <w:tcPr>
            <w:tcW w:w="5386" w:type="dxa"/>
          </w:tcPr>
          <w:p w14:paraId="7BF5E954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6 (30 mins)</w:t>
            </w:r>
          </w:p>
          <w:p w14:paraId="34F9A32F" w14:textId="77777777" w:rsidR="00A66468" w:rsidRPr="00451091" w:rsidRDefault="00A66468" w:rsidP="00451091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451091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>Barrier to Inclusive Development in Developed Cities: A Case Study of the Housing Problem in Hong Kong</w:t>
            </w:r>
          </w:p>
          <w:p w14:paraId="77131C1F" w14:textId="66E10158" w:rsidR="002A6056" w:rsidRDefault="002A6056" w:rsidP="00AC2FF3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2A6056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W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ong</w:t>
            </w:r>
            <w:r w:rsidRPr="002A6056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Muk Yan</w:t>
            </w:r>
            <w:r w:rsidR="002A4293">
              <w:rPr>
                <w:rFonts w:cstheme="minorHAnsi"/>
                <w:color w:val="0070C0"/>
                <w:sz w:val="24"/>
                <w:szCs w:val="24"/>
                <w:lang w:eastAsia="zh-TW"/>
              </w:rPr>
              <w:t>, Hang Seng Management College</w:t>
            </w:r>
          </w:p>
          <w:p w14:paraId="332ADB6E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</w:t>
            </w:r>
            <w:r w:rsidR="00551EF1">
              <w:rPr>
                <w:rFonts w:cstheme="minorHAnsi"/>
                <w:b/>
                <w:sz w:val="24"/>
                <w:szCs w:val="24"/>
                <w:lang w:eastAsia="zh-TW"/>
              </w:rPr>
              <w:t>5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mins)</w:t>
            </w:r>
          </w:p>
        </w:tc>
        <w:tc>
          <w:tcPr>
            <w:tcW w:w="1134" w:type="dxa"/>
          </w:tcPr>
          <w:p w14:paraId="0E30E2B5" w14:textId="77777777" w:rsidR="00F00466" w:rsidRDefault="00551EF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F00466" w14:paraId="0DCD016A" w14:textId="77777777" w:rsidTr="00CA5C6A">
        <w:tc>
          <w:tcPr>
            <w:tcW w:w="2552" w:type="dxa"/>
          </w:tcPr>
          <w:p w14:paraId="3962F5E5" w14:textId="77777777" w:rsidR="00F00466" w:rsidRDefault="00F00466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5: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0pm – 7:</w:t>
            </w:r>
            <w:r w:rsidR="004D70CC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0pm</w:t>
            </w:r>
          </w:p>
        </w:tc>
        <w:tc>
          <w:tcPr>
            <w:tcW w:w="5386" w:type="dxa"/>
          </w:tcPr>
          <w:p w14:paraId="248015EE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Dinner </w:t>
            </w:r>
          </w:p>
        </w:tc>
        <w:tc>
          <w:tcPr>
            <w:tcW w:w="1134" w:type="dxa"/>
          </w:tcPr>
          <w:p w14:paraId="60D606BA" w14:textId="77777777" w:rsidR="00F00466" w:rsidRDefault="00F00466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2 hours</w:t>
            </w:r>
          </w:p>
        </w:tc>
      </w:tr>
    </w:tbl>
    <w:p w14:paraId="0CBBEBF2" w14:textId="77777777" w:rsidR="00D749E9" w:rsidRDefault="00D749E9" w:rsidP="00F00466">
      <w:pPr>
        <w:pStyle w:val="ab"/>
        <w:ind w:left="426"/>
        <w:rPr>
          <w:rFonts w:cstheme="minorHAnsi"/>
          <w:b/>
          <w:sz w:val="24"/>
          <w:szCs w:val="24"/>
          <w:lang w:eastAsia="zh-TW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46"/>
        <w:gridCol w:w="5392"/>
        <w:gridCol w:w="1134"/>
      </w:tblGrid>
      <w:tr w:rsidR="00F00466" w14:paraId="32F9FDBF" w14:textId="77777777" w:rsidTr="009B1B30">
        <w:tc>
          <w:tcPr>
            <w:tcW w:w="9072" w:type="dxa"/>
            <w:gridSpan w:val="3"/>
          </w:tcPr>
          <w:p w14:paraId="4B5C6776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Day: 2 (11 August 2018, Saturday)</w:t>
            </w:r>
          </w:p>
        </w:tc>
      </w:tr>
      <w:tr w:rsidR="00F00466" w14:paraId="10C2D411" w14:textId="77777777" w:rsidTr="009B1B30">
        <w:tc>
          <w:tcPr>
            <w:tcW w:w="2546" w:type="dxa"/>
          </w:tcPr>
          <w:p w14:paraId="3B886719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Time</w:t>
            </w:r>
          </w:p>
        </w:tc>
        <w:tc>
          <w:tcPr>
            <w:tcW w:w="5392" w:type="dxa"/>
          </w:tcPr>
          <w:p w14:paraId="7AE7F455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Programme</w:t>
            </w:r>
          </w:p>
        </w:tc>
        <w:tc>
          <w:tcPr>
            <w:tcW w:w="1134" w:type="dxa"/>
          </w:tcPr>
          <w:p w14:paraId="2F95614F" w14:textId="77777777" w:rsidR="00F00466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Duration</w:t>
            </w:r>
          </w:p>
        </w:tc>
      </w:tr>
      <w:tr w:rsidR="001C64DD" w14:paraId="55ACB8E7" w14:textId="77777777" w:rsidTr="009B1B30">
        <w:tc>
          <w:tcPr>
            <w:tcW w:w="2546" w:type="dxa"/>
          </w:tcPr>
          <w:p w14:paraId="1D4E44C7" w14:textId="77777777" w:rsidR="001C64DD" w:rsidRDefault="001C64DD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9:00am – 9:30am</w:t>
            </w:r>
          </w:p>
        </w:tc>
        <w:tc>
          <w:tcPr>
            <w:tcW w:w="5392" w:type="dxa"/>
          </w:tcPr>
          <w:p w14:paraId="5EB14D66" w14:textId="77777777" w:rsidR="001C64DD" w:rsidRPr="00E80F79" w:rsidRDefault="001C64DD" w:rsidP="00E46665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Registration</w:t>
            </w:r>
          </w:p>
        </w:tc>
        <w:tc>
          <w:tcPr>
            <w:tcW w:w="1134" w:type="dxa"/>
          </w:tcPr>
          <w:p w14:paraId="52F32A5B" w14:textId="77777777" w:rsidR="001C64DD" w:rsidRDefault="001C64DD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30 mins</w:t>
            </w:r>
          </w:p>
        </w:tc>
      </w:tr>
      <w:tr w:rsidR="001C64DD" w:rsidRPr="00684280" w14:paraId="0F6995E0" w14:textId="77777777" w:rsidTr="009B1B30">
        <w:tc>
          <w:tcPr>
            <w:tcW w:w="9072" w:type="dxa"/>
            <w:gridSpan w:val="3"/>
            <w:shd w:val="clear" w:color="auto" w:fill="auto"/>
          </w:tcPr>
          <w:p w14:paraId="5E3E5992" w14:textId="77777777" w:rsidR="001C64DD" w:rsidRPr="00827ADA" w:rsidRDefault="001C64DD" w:rsidP="00E46665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684280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4</w:t>
            </w:r>
            <w:r w:rsidRPr="00684280">
              <w:rPr>
                <w:rFonts w:cstheme="minorHAnsi"/>
                <w:b/>
                <w:sz w:val="24"/>
                <w:szCs w:val="24"/>
                <w:lang w:eastAsia="zh-TW"/>
              </w:rPr>
              <w:t xml:space="preserve">: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18FF2636" w14:textId="77777777" w:rsidR="001C64DD" w:rsidRPr="00684280" w:rsidRDefault="001C64DD" w:rsidP="00E46665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[Name of </w:t>
            </w:r>
            <w:r w:rsidRPr="00D91CB1">
              <w:rPr>
                <w:rFonts w:cstheme="minorHAnsi"/>
                <w:color w:val="0070C0"/>
                <w:sz w:val="24"/>
                <w:szCs w:val="24"/>
                <w:lang w:eastAsia="zh-TW"/>
              </w:rPr>
              <w:t>Moderator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</w:tc>
      </w:tr>
      <w:tr w:rsidR="00F00466" w14:paraId="7C3618AE" w14:textId="77777777" w:rsidTr="009B1B30">
        <w:tc>
          <w:tcPr>
            <w:tcW w:w="2546" w:type="dxa"/>
          </w:tcPr>
          <w:p w14:paraId="60A764F3" w14:textId="77777777" w:rsidR="00F00466" w:rsidRPr="00E80F79" w:rsidRDefault="007B38A7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9</w:t>
            </w:r>
            <w:r w:rsidR="00F00466" w:rsidRPr="00E80F79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3</w:t>
            </w:r>
            <w:r w:rsidR="00F00466" w:rsidRPr="00E80F79">
              <w:rPr>
                <w:rFonts w:cstheme="minorHAnsi"/>
                <w:sz w:val="24"/>
                <w:szCs w:val="24"/>
                <w:lang w:eastAsia="zh-TW"/>
              </w:rPr>
              <w:t>0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 xml:space="preserve">am – 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10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15</w:t>
            </w:r>
            <w:r w:rsidR="00F00466">
              <w:rPr>
                <w:rFonts w:cstheme="minorHAnsi"/>
                <w:sz w:val="24"/>
                <w:szCs w:val="24"/>
                <w:lang w:eastAsia="zh-TW"/>
              </w:rPr>
              <w:t>am</w:t>
            </w:r>
            <w:r w:rsidR="00F00466" w:rsidRPr="00E80F79">
              <w:rPr>
                <w:rFonts w:cstheme="minorHAnsi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392" w:type="dxa"/>
          </w:tcPr>
          <w:p w14:paraId="10D8AF6C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 w:rsidR="007B38A7">
              <w:rPr>
                <w:rFonts w:cstheme="minorHAnsi"/>
                <w:b/>
                <w:sz w:val="24"/>
                <w:szCs w:val="24"/>
                <w:lang w:eastAsia="zh-TW"/>
              </w:rPr>
              <w:t>7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 (30 mins)</w:t>
            </w:r>
          </w:p>
          <w:p w14:paraId="63CE8059" w14:textId="77777777" w:rsidR="009A2408" w:rsidRPr="009A2408" w:rsidRDefault="009A2408" w:rsidP="00E21412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9A2408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>Ubuntu, Governance and Inclusive Development in Africa:  A Zimbabwean Case Study</w:t>
            </w:r>
          </w:p>
          <w:p w14:paraId="041EC66E" w14:textId="504E35F8" w:rsidR="00894D86" w:rsidRDefault="00894D86" w:rsidP="00E21412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94D86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Fainos M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angena</w:t>
            </w:r>
            <w:r w:rsid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195CB8" w:rsidRP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>University of Zimbabwe</w:t>
            </w:r>
          </w:p>
          <w:p w14:paraId="2BAF133F" w14:textId="77777777" w:rsidR="00F00466" w:rsidRPr="00E80F79" w:rsidRDefault="00551EF1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768234F2" w14:textId="77777777" w:rsidR="00F00466" w:rsidRDefault="00551EF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7B38A7" w14:paraId="7AA096C4" w14:textId="77777777" w:rsidTr="009B1B30">
        <w:tc>
          <w:tcPr>
            <w:tcW w:w="2546" w:type="dxa"/>
          </w:tcPr>
          <w:p w14:paraId="425DB349" w14:textId="77777777" w:rsidR="007B38A7" w:rsidRDefault="001C64DD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bookmarkStart w:id="1" w:name="_Hlk516481413"/>
            <w:r>
              <w:rPr>
                <w:rFonts w:cstheme="minorHAnsi"/>
                <w:sz w:val="24"/>
                <w:szCs w:val="24"/>
                <w:lang w:eastAsia="zh-TW"/>
              </w:rPr>
              <w:t>10:15am</w:t>
            </w:r>
            <w:r w:rsidR="007B38A7">
              <w:rPr>
                <w:rFonts w:cstheme="minorHAnsi"/>
                <w:sz w:val="24"/>
                <w:szCs w:val="24"/>
                <w:lang w:eastAsia="zh-TW"/>
              </w:rPr>
              <w:t xml:space="preserve"> – 1</w:t>
            </w: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7B38A7">
              <w:rPr>
                <w:rFonts w:cstheme="minorHAnsi"/>
                <w:sz w:val="24"/>
                <w:szCs w:val="24"/>
                <w:lang w:eastAsia="zh-TW"/>
              </w:rPr>
              <w:t>:</w:t>
            </w:r>
            <w:r>
              <w:rPr>
                <w:rFonts w:cstheme="minorHAnsi"/>
                <w:sz w:val="24"/>
                <w:szCs w:val="24"/>
                <w:lang w:eastAsia="zh-TW"/>
              </w:rPr>
              <w:t>0</w:t>
            </w:r>
            <w:r w:rsidR="007B38A7">
              <w:rPr>
                <w:rFonts w:cstheme="minorHAnsi"/>
                <w:sz w:val="24"/>
                <w:szCs w:val="24"/>
                <w:lang w:eastAsia="zh-TW"/>
              </w:rPr>
              <w:t>0am</w:t>
            </w:r>
          </w:p>
        </w:tc>
        <w:tc>
          <w:tcPr>
            <w:tcW w:w="5392" w:type="dxa"/>
          </w:tcPr>
          <w:p w14:paraId="1FB3DCE6" w14:textId="77777777" w:rsidR="007B38A7" w:rsidRPr="00E80F79" w:rsidRDefault="007B38A7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8 (30 mins)</w:t>
            </w:r>
          </w:p>
          <w:p w14:paraId="522E342D" w14:textId="77777777" w:rsidR="00894D86" w:rsidRDefault="00894D86" w:rsidP="00E21412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94D86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>Inclusive Development from an African Perspective: An Approach from the Ethic of Ubuntu</w:t>
            </w:r>
            <w:r w:rsidRPr="00894D86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</w:p>
          <w:p w14:paraId="51948D45" w14:textId="0DF180C1" w:rsidR="00894D86" w:rsidRDefault="00894D86" w:rsidP="00E21412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94D86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Pius M. Mosima</w:t>
            </w:r>
            <w:r w:rsid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195CB8" w:rsidRPr="00195CB8">
              <w:rPr>
                <w:rFonts w:cstheme="minorHAnsi"/>
                <w:color w:val="0070C0"/>
                <w:sz w:val="24"/>
                <w:szCs w:val="24"/>
                <w:lang w:eastAsia="zh-TW"/>
              </w:rPr>
              <w:t>University of Bamenda</w:t>
            </w:r>
          </w:p>
          <w:p w14:paraId="4AFC719F" w14:textId="77777777" w:rsidR="007B38A7" w:rsidRPr="00E80F79" w:rsidRDefault="00551EF1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519FCDA2" w14:textId="77777777" w:rsidR="007B38A7" w:rsidRDefault="00551EF1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7B38A7" w14:paraId="6DB07992" w14:textId="77777777" w:rsidTr="009B1B30">
        <w:tc>
          <w:tcPr>
            <w:tcW w:w="2546" w:type="dxa"/>
          </w:tcPr>
          <w:p w14:paraId="7DC4D203" w14:textId="77777777" w:rsidR="007B38A7" w:rsidRDefault="007B38A7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1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0</w:t>
            </w:r>
            <w:r>
              <w:rPr>
                <w:rFonts w:cstheme="minorHAnsi"/>
                <w:sz w:val="24"/>
                <w:szCs w:val="24"/>
                <w:lang w:eastAsia="zh-TW"/>
              </w:rPr>
              <w:t>0am – 1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1</w:t>
            </w:r>
            <w:r>
              <w:rPr>
                <w:rFonts w:cstheme="minorHAnsi"/>
                <w:sz w:val="24"/>
                <w:szCs w:val="24"/>
                <w:lang w:eastAsia="zh-TW"/>
              </w:rPr>
              <w:t>:</w:t>
            </w:r>
            <w:r w:rsidR="001C64DD">
              <w:rPr>
                <w:rFonts w:cstheme="minorHAnsi"/>
                <w:sz w:val="24"/>
                <w:szCs w:val="24"/>
                <w:lang w:eastAsia="zh-TW"/>
              </w:rPr>
              <w:t>1</w:t>
            </w:r>
            <w:r>
              <w:rPr>
                <w:rFonts w:cstheme="minorHAnsi"/>
                <w:sz w:val="24"/>
                <w:szCs w:val="24"/>
                <w:lang w:eastAsia="zh-TW"/>
              </w:rPr>
              <w:t>5am</w:t>
            </w:r>
          </w:p>
        </w:tc>
        <w:tc>
          <w:tcPr>
            <w:tcW w:w="5392" w:type="dxa"/>
          </w:tcPr>
          <w:p w14:paraId="02B9C431" w14:textId="77777777" w:rsidR="007B38A7" w:rsidRPr="00E80F79" w:rsidRDefault="007B38A7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Coffee Break</w:t>
            </w:r>
          </w:p>
        </w:tc>
        <w:tc>
          <w:tcPr>
            <w:tcW w:w="1134" w:type="dxa"/>
          </w:tcPr>
          <w:p w14:paraId="2BA82C19" w14:textId="77777777" w:rsidR="007B38A7" w:rsidRDefault="007B38A7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15 mins</w:t>
            </w:r>
          </w:p>
        </w:tc>
      </w:tr>
      <w:tr w:rsidR="001C64DD" w:rsidRPr="001C64DD" w14:paraId="481F26A2" w14:textId="77777777" w:rsidTr="009B1B30">
        <w:tc>
          <w:tcPr>
            <w:tcW w:w="9072" w:type="dxa"/>
            <w:gridSpan w:val="3"/>
            <w:shd w:val="clear" w:color="auto" w:fill="auto"/>
          </w:tcPr>
          <w:p w14:paraId="2634D99D" w14:textId="77777777" w:rsidR="001C64DD" w:rsidRPr="00827ADA" w:rsidRDefault="007B38A7" w:rsidP="001C64DD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1C64DD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5: </w:t>
            </w:r>
            <w:r w:rsidR="001C64DD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 w:rsidR="001C64DD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="001C64DD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548D3460" w14:textId="77777777" w:rsidR="007B38A7" w:rsidRPr="001C64DD" w:rsidRDefault="001C64DD" w:rsidP="001C64DD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[Name of </w:t>
            </w:r>
            <w:r w:rsidRPr="00D91CB1">
              <w:rPr>
                <w:rFonts w:cstheme="minorHAnsi"/>
                <w:color w:val="0070C0"/>
                <w:sz w:val="24"/>
                <w:szCs w:val="24"/>
                <w:lang w:eastAsia="zh-TW"/>
              </w:rPr>
              <w:t>Moderator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</w:tc>
      </w:tr>
      <w:bookmarkEnd w:id="1"/>
      <w:tr w:rsidR="007B38A7" w14:paraId="3739028C" w14:textId="77777777" w:rsidTr="009B1B30">
        <w:tc>
          <w:tcPr>
            <w:tcW w:w="2546" w:type="dxa"/>
          </w:tcPr>
          <w:p w14:paraId="6E19F3EF" w14:textId="77777777" w:rsidR="007B38A7" w:rsidRDefault="007B38A7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11:15am</w:t>
            </w:r>
            <w:r w:rsidR="009E6672">
              <w:rPr>
                <w:rFonts w:cstheme="minorHAnsi"/>
                <w:sz w:val="24"/>
                <w:szCs w:val="24"/>
                <w:lang w:eastAsia="zh-TW"/>
              </w:rPr>
              <w:t xml:space="preserve"> – 12:00nn</w:t>
            </w:r>
          </w:p>
        </w:tc>
        <w:tc>
          <w:tcPr>
            <w:tcW w:w="5392" w:type="dxa"/>
          </w:tcPr>
          <w:p w14:paraId="74B004EB" w14:textId="77777777" w:rsidR="007B38A7" w:rsidRPr="00E80F79" w:rsidRDefault="007B38A7" w:rsidP="00E46665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9 (30 mins)</w:t>
            </w:r>
          </w:p>
          <w:p w14:paraId="5F95002B" w14:textId="77777777" w:rsidR="00E21412" w:rsidRPr="00E21412" w:rsidRDefault="00E21412" w:rsidP="00E21412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E21412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A Consequential Evaluation on Development and Human Rights in Diverse Cultural Traditions: Ubuntu and Confucianism </w:t>
            </w:r>
          </w:p>
          <w:p w14:paraId="06E41C6C" w14:textId="431389A9" w:rsidR="00020E1A" w:rsidRDefault="00020E1A" w:rsidP="00E21412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020E1A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Benedict</w:t>
            </w:r>
            <w:r w:rsidR="00E21412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Chan, </w:t>
            </w:r>
            <w:r w:rsidR="00E21412" w:rsidRPr="00E21412">
              <w:rPr>
                <w:rFonts w:cstheme="minorHAnsi"/>
                <w:color w:val="0070C0"/>
                <w:sz w:val="24"/>
                <w:szCs w:val="24"/>
                <w:lang w:eastAsia="zh-TW"/>
              </w:rPr>
              <w:t>Hong Kong Baptist University</w:t>
            </w:r>
            <w:r w:rsidRPr="00020E1A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</w:p>
          <w:p w14:paraId="092727E8" w14:textId="4468E348" w:rsidR="007B38A7" w:rsidRPr="00E80F79" w:rsidRDefault="00551EF1" w:rsidP="00E46665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3E32A036" w14:textId="77777777" w:rsidR="007B38A7" w:rsidRDefault="00551EF1" w:rsidP="00E46665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7B38A7" w14:paraId="1C524B4F" w14:textId="77777777" w:rsidTr="009B1B30">
        <w:tc>
          <w:tcPr>
            <w:tcW w:w="2546" w:type="dxa"/>
          </w:tcPr>
          <w:p w14:paraId="212380EA" w14:textId="77777777" w:rsidR="007B38A7" w:rsidRDefault="00255E01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12:00nn – 12:45pm</w:t>
            </w:r>
          </w:p>
        </w:tc>
        <w:tc>
          <w:tcPr>
            <w:tcW w:w="5392" w:type="dxa"/>
          </w:tcPr>
          <w:p w14:paraId="6A15527E" w14:textId="77777777" w:rsidR="007B38A7" w:rsidRPr="00E80F79" w:rsidRDefault="007B38A7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10 (30 mins)</w:t>
            </w:r>
          </w:p>
          <w:p w14:paraId="4F0AA289" w14:textId="77777777" w:rsidR="007B38A7" w:rsidRPr="00827ADA" w:rsidRDefault="007B38A7" w:rsidP="00EF6739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Title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49A2747F" w14:textId="47E6BDB1" w:rsidR="00BF6ED1" w:rsidRDefault="00BF6ED1" w:rsidP="00EF6739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BF6ED1">
              <w:rPr>
                <w:rFonts w:cstheme="minorHAnsi"/>
                <w:color w:val="0070C0"/>
                <w:sz w:val="24"/>
                <w:szCs w:val="24"/>
                <w:lang w:eastAsia="zh-TW"/>
              </w:rPr>
              <w:t>Miss Mhadeno Y. Humtsoe</w:t>
            </w:r>
            <w:r w:rsidR="00EF6739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EF6739" w:rsidRPr="00EF6739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 Gandhigram Rural Institute</w:t>
            </w:r>
          </w:p>
          <w:p w14:paraId="310B07F1" w14:textId="339A830E" w:rsidR="007B38A7" w:rsidRPr="00E80F79" w:rsidRDefault="00551EF1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0F3C6DF0" w14:textId="77777777" w:rsidR="007B38A7" w:rsidRDefault="00551EF1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7B38A7" w14:paraId="370CC220" w14:textId="77777777" w:rsidTr="009B1B30">
        <w:tc>
          <w:tcPr>
            <w:tcW w:w="2546" w:type="dxa"/>
          </w:tcPr>
          <w:p w14:paraId="1C1FD53E" w14:textId="77777777" w:rsidR="007B38A7" w:rsidRDefault="00255E01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12:45pm – 2:15pm</w:t>
            </w:r>
          </w:p>
        </w:tc>
        <w:tc>
          <w:tcPr>
            <w:tcW w:w="5392" w:type="dxa"/>
          </w:tcPr>
          <w:p w14:paraId="0C446034" w14:textId="77777777" w:rsidR="007B38A7" w:rsidRPr="00E80F79" w:rsidRDefault="007B38A7" w:rsidP="007B38A7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Lunch </w:t>
            </w:r>
          </w:p>
        </w:tc>
        <w:tc>
          <w:tcPr>
            <w:tcW w:w="1134" w:type="dxa"/>
          </w:tcPr>
          <w:p w14:paraId="362B529B" w14:textId="77777777" w:rsidR="007B38A7" w:rsidRPr="00E80F79" w:rsidRDefault="00F65211" w:rsidP="007B38A7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90 mins</w:t>
            </w:r>
          </w:p>
        </w:tc>
      </w:tr>
      <w:tr w:rsidR="007B76E8" w:rsidRPr="007B76E8" w14:paraId="06D01696" w14:textId="77777777" w:rsidTr="009B1B30">
        <w:tc>
          <w:tcPr>
            <w:tcW w:w="9072" w:type="dxa"/>
            <w:gridSpan w:val="3"/>
            <w:shd w:val="clear" w:color="auto" w:fill="auto"/>
          </w:tcPr>
          <w:p w14:paraId="7F8019D7" w14:textId="77777777" w:rsidR="007B76E8" w:rsidRPr="00827ADA" w:rsidRDefault="007B38A7" w:rsidP="007B76E8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7B76E8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6: </w:t>
            </w:r>
            <w:r w:rsidR="007B76E8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 w:rsidR="007B76E8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="007B76E8"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706C5399" w14:textId="367A7DF8" w:rsidR="007B38A7" w:rsidRPr="007B76E8" w:rsidRDefault="007B76E8" w:rsidP="007B76E8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="00283B11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Dr. </w:t>
            </w:r>
            <w:r w:rsidR="00283B11" w:rsidRPr="00283B11">
              <w:rPr>
                <w:rFonts w:cstheme="minorHAnsi"/>
                <w:color w:val="0070C0"/>
                <w:sz w:val="24"/>
                <w:szCs w:val="24"/>
                <w:lang w:eastAsia="zh-TW"/>
              </w:rPr>
              <w:t>Michael</w:t>
            </w:r>
            <w:r w:rsidR="00283B11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Chan, Hang Seng Management College</w:t>
            </w:r>
          </w:p>
        </w:tc>
      </w:tr>
      <w:tr w:rsidR="00F00466" w14:paraId="46BA8DF1" w14:textId="77777777" w:rsidTr="009B1B30">
        <w:tc>
          <w:tcPr>
            <w:tcW w:w="2546" w:type="dxa"/>
          </w:tcPr>
          <w:p w14:paraId="77FF31A9" w14:textId="77777777" w:rsidR="00F00466" w:rsidRDefault="00255E0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2:15pm – 3:00pm</w:t>
            </w:r>
          </w:p>
        </w:tc>
        <w:tc>
          <w:tcPr>
            <w:tcW w:w="5392" w:type="dxa"/>
          </w:tcPr>
          <w:p w14:paraId="142110F1" w14:textId="77777777" w:rsidR="00F00466" w:rsidRPr="00E80F79" w:rsidRDefault="00F00466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11 (30 mins)</w:t>
            </w:r>
          </w:p>
          <w:p w14:paraId="4F29FEFC" w14:textId="77777777" w:rsidR="00B03819" w:rsidRPr="00B03819" w:rsidRDefault="00B03819" w:rsidP="002C7ED5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B03819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Development in Africa: Our Indigineous Way or Theirs? </w:t>
            </w:r>
          </w:p>
          <w:p w14:paraId="1119E651" w14:textId="6EE53368" w:rsidR="00B03819" w:rsidRDefault="00B03819" w:rsidP="002C7ED5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B03819">
              <w:rPr>
                <w:rFonts w:cstheme="minorHAnsi"/>
                <w:color w:val="0070C0"/>
                <w:sz w:val="24"/>
                <w:szCs w:val="24"/>
                <w:lang w:eastAsia="zh-TW"/>
              </w:rPr>
              <w:t>Prof. Mojalefa L.J. Koenane</w:t>
            </w:r>
            <w:r w:rsidR="002C7ED5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="002C7ED5" w:rsidRPr="002C7ED5">
              <w:rPr>
                <w:rFonts w:cstheme="minorHAnsi"/>
                <w:color w:val="0070C0"/>
                <w:sz w:val="24"/>
                <w:szCs w:val="24"/>
                <w:lang w:eastAsia="zh-TW"/>
              </w:rPr>
              <w:t>University of South Africa</w:t>
            </w:r>
            <w:r w:rsidRPr="00B03819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</w:p>
          <w:p w14:paraId="51A4BFFE" w14:textId="64078F86" w:rsidR="00F00466" w:rsidRPr="00E80F79" w:rsidRDefault="00551EF1" w:rsidP="00AC2FF3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386646E5" w14:textId="77777777" w:rsidR="00F00466" w:rsidRDefault="00551EF1" w:rsidP="00AC2FF3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</w:tbl>
    <w:p w14:paraId="2354EE38" w14:textId="47398793" w:rsidR="00F00466" w:rsidRDefault="00F00466" w:rsidP="00041465">
      <w:pPr>
        <w:pStyle w:val="ab"/>
        <w:ind w:left="426"/>
        <w:rPr>
          <w:rFonts w:cstheme="minorHAnsi"/>
          <w:b/>
          <w:sz w:val="24"/>
          <w:szCs w:val="24"/>
          <w:lang w:eastAsia="zh-TW"/>
        </w:rPr>
      </w:pPr>
    </w:p>
    <w:p w14:paraId="0512E7F9" w14:textId="4159FF91" w:rsidR="001E2FBB" w:rsidRDefault="001E2FBB" w:rsidP="00041465">
      <w:pPr>
        <w:pStyle w:val="ab"/>
        <w:ind w:left="426"/>
        <w:rPr>
          <w:rFonts w:cstheme="minorHAnsi"/>
          <w:b/>
          <w:sz w:val="24"/>
          <w:szCs w:val="24"/>
          <w:lang w:eastAsia="zh-TW"/>
        </w:rPr>
      </w:pPr>
    </w:p>
    <w:p w14:paraId="34AE3BC9" w14:textId="77777777" w:rsidR="001E2FBB" w:rsidRDefault="001E2FBB" w:rsidP="00041465">
      <w:pPr>
        <w:pStyle w:val="ab"/>
        <w:ind w:left="426"/>
        <w:rPr>
          <w:rFonts w:cstheme="minorHAnsi"/>
          <w:b/>
          <w:sz w:val="24"/>
          <w:szCs w:val="24"/>
          <w:lang w:eastAsia="zh-TW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546"/>
        <w:gridCol w:w="5392"/>
        <w:gridCol w:w="1134"/>
      </w:tblGrid>
      <w:tr w:rsidR="00D64C5C" w14:paraId="3E1EC010" w14:textId="77777777" w:rsidTr="009338C9">
        <w:tc>
          <w:tcPr>
            <w:tcW w:w="2546" w:type="dxa"/>
          </w:tcPr>
          <w:p w14:paraId="48D08629" w14:textId="77777777" w:rsidR="00D64C5C" w:rsidRPr="00E80F79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lastRenderedPageBreak/>
              <w:t>3:00pm – 3:45pm</w:t>
            </w:r>
          </w:p>
        </w:tc>
        <w:tc>
          <w:tcPr>
            <w:tcW w:w="5392" w:type="dxa"/>
          </w:tcPr>
          <w:p w14:paraId="02B7A6AB" w14:textId="77777777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12 (30 mins)</w:t>
            </w:r>
          </w:p>
          <w:p w14:paraId="5A81A471" w14:textId="77777777" w:rsidR="00D64C5C" w:rsidRPr="00954F99" w:rsidRDefault="00D64C5C" w:rsidP="009338C9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954F99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Towards Inclusive Development of Rural India   </w:t>
            </w:r>
          </w:p>
          <w:p w14:paraId="3A8E7758" w14:textId="77777777" w:rsidR="00D64C5C" w:rsidRDefault="00D64C5C" w:rsidP="009338C9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954F99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M. Hilaria Soundari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Pr="00EF6739">
              <w:rPr>
                <w:rFonts w:cstheme="minorHAnsi"/>
                <w:color w:val="0070C0"/>
                <w:sz w:val="24"/>
                <w:szCs w:val="24"/>
                <w:lang w:eastAsia="zh-TW"/>
              </w:rPr>
              <w:t>The Gandhigram Rural Institute</w:t>
            </w:r>
          </w:p>
          <w:p w14:paraId="068531DB" w14:textId="77777777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3ED64B97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D64C5C" w14:paraId="26C80976" w14:textId="77777777" w:rsidTr="009338C9">
        <w:tc>
          <w:tcPr>
            <w:tcW w:w="2546" w:type="dxa"/>
          </w:tcPr>
          <w:p w14:paraId="3CBB0858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3:45pm – 4:00pm</w:t>
            </w:r>
          </w:p>
        </w:tc>
        <w:tc>
          <w:tcPr>
            <w:tcW w:w="5392" w:type="dxa"/>
          </w:tcPr>
          <w:p w14:paraId="6E3BEC56" w14:textId="77777777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Coffee Break</w:t>
            </w:r>
          </w:p>
        </w:tc>
        <w:tc>
          <w:tcPr>
            <w:tcW w:w="1134" w:type="dxa"/>
          </w:tcPr>
          <w:p w14:paraId="0BE68D51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15 mins</w:t>
            </w:r>
          </w:p>
        </w:tc>
      </w:tr>
      <w:tr w:rsidR="00D64C5C" w:rsidRPr="007B76E8" w14:paraId="384411AD" w14:textId="77777777" w:rsidTr="009338C9">
        <w:tc>
          <w:tcPr>
            <w:tcW w:w="9072" w:type="dxa"/>
            <w:gridSpan w:val="3"/>
            <w:shd w:val="clear" w:color="auto" w:fill="auto"/>
          </w:tcPr>
          <w:p w14:paraId="631FADB6" w14:textId="77777777" w:rsidR="00D64C5C" w:rsidRPr="00827ADA" w:rsidRDefault="00D64C5C" w:rsidP="009338C9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7B76E8">
              <w:rPr>
                <w:rFonts w:cstheme="minorHAnsi"/>
                <w:b/>
                <w:sz w:val="24"/>
                <w:szCs w:val="24"/>
                <w:lang w:eastAsia="zh-TW"/>
              </w:rPr>
              <w:t xml:space="preserve">Session 7: 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[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>Theme</w:t>
            </w:r>
            <w:r w:rsidRPr="00827ADA">
              <w:rPr>
                <w:rFonts w:cstheme="minorHAnsi"/>
                <w:color w:val="0070C0"/>
                <w:sz w:val="24"/>
                <w:szCs w:val="24"/>
                <w:lang w:eastAsia="zh-TW"/>
              </w:rPr>
              <w:t>]</w:t>
            </w:r>
          </w:p>
          <w:p w14:paraId="515801A6" w14:textId="525F4BE3" w:rsidR="00D64C5C" w:rsidRPr="007B76E8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D91CB1">
              <w:rPr>
                <w:rFonts w:cstheme="minorHAnsi"/>
                <w:b/>
                <w:sz w:val="24"/>
                <w:szCs w:val="24"/>
                <w:lang w:eastAsia="zh-TW"/>
              </w:rPr>
              <w:t>Moderator: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</w:t>
            </w:r>
            <w:r w:rsidR="008F279E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Dr. </w:t>
            </w:r>
            <w:r w:rsidR="008F279E" w:rsidRPr="008F279E">
              <w:rPr>
                <w:rFonts w:cstheme="minorHAnsi"/>
                <w:color w:val="0070C0"/>
                <w:sz w:val="24"/>
                <w:szCs w:val="24"/>
                <w:lang w:eastAsia="zh-TW"/>
              </w:rPr>
              <w:t>Anselm</w:t>
            </w:r>
            <w:r w:rsidR="008F279E"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 Lam, Hang Seng Management College</w:t>
            </w:r>
          </w:p>
        </w:tc>
      </w:tr>
      <w:tr w:rsidR="00D64C5C" w14:paraId="14D997E6" w14:textId="77777777" w:rsidTr="009338C9">
        <w:tc>
          <w:tcPr>
            <w:tcW w:w="2546" w:type="dxa"/>
          </w:tcPr>
          <w:p w14:paraId="2666E18E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4:00pm – 4:45pm</w:t>
            </w:r>
          </w:p>
        </w:tc>
        <w:tc>
          <w:tcPr>
            <w:tcW w:w="5392" w:type="dxa"/>
          </w:tcPr>
          <w:p w14:paraId="53E7D7E8" w14:textId="77777777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13 (30 mins)</w:t>
            </w:r>
          </w:p>
          <w:p w14:paraId="18FDF93E" w14:textId="77777777" w:rsidR="00D64C5C" w:rsidRPr="001E2FBB" w:rsidRDefault="00D64C5C" w:rsidP="001E2FBB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1E2FBB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A study of Human well-being and social purpose:  Including Religion in Inclusive development </w:t>
            </w:r>
          </w:p>
          <w:p w14:paraId="02ADA239" w14:textId="78028160" w:rsidR="00D64C5C" w:rsidRDefault="00D64C5C" w:rsidP="009338C9">
            <w:pPr>
              <w:pStyle w:val="ab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D64C5C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Robin Sahaya Seelan, SJ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Pr="00D64C5C">
              <w:rPr>
                <w:rFonts w:cstheme="minorHAnsi"/>
                <w:color w:val="0070C0"/>
                <w:sz w:val="24"/>
                <w:szCs w:val="24"/>
                <w:lang w:eastAsia="zh-TW"/>
              </w:rPr>
              <w:t>Satya Nilayam</w:t>
            </w:r>
          </w:p>
          <w:p w14:paraId="70617A16" w14:textId="7C311989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66959DF4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D64C5C" w14:paraId="214F9B71" w14:textId="77777777" w:rsidTr="009338C9">
        <w:tc>
          <w:tcPr>
            <w:tcW w:w="2546" w:type="dxa"/>
          </w:tcPr>
          <w:p w14:paraId="7AA50880" w14:textId="77777777" w:rsidR="00D64C5C" w:rsidRPr="00E80F79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4:45pm – 5:30pm</w:t>
            </w:r>
          </w:p>
        </w:tc>
        <w:tc>
          <w:tcPr>
            <w:tcW w:w="5392" w:type="dxa"/>
          </w:tcPr>
          <w:p w14:paraId="28440E50" w14:textId="77777777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 w:rsidRPr="00E80F79">
              <w:rPr>
                <w:rFonts w:cstheme="minorHAnsi"/>
                <w:b/>
                <w:sz w:val="24"/>
                <w:szCs w:val="24"/>
                <w:lang w:eastAsia="zh-TW"/>
              </w:rPr>
              <w:t xml:space="preserve">Presentation </w:t>
            </w:r>
            <w:r>
              <w:rPr>
                <w:rFonts w:cstheme="minorHAnsi"/>
                <w:b/>
                <w:sz w:val="24"/>
                <w:szCs w:val="24"/>
                <w:lang w:eastAsia="zh-TW"/>
              </w:rPr>
              <w:t>14 (30 mins)</w:t>
            </w:r>
          </w:p>
          <w:p w14:paraId="6C3B907C" w14:textId="77777777" w:rsidR="001E2FBB" w:rsidRPr="001E2FBB" w:rsidRDefault="001E2FBB" w:rsidP="001E2FBB">
            <w:pPr>
              <w:pStyle w:val="ab"/>
              <w:jc w:val="both"/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</w:pPr>
            <w:r w:rsidRPr="001E2FBB">
              <w:rPr>
                <w:rFonts w:cstheme="minorHAnsi"/>
                <w:i/>
                <w:color w:val="0070C0"/>
                <w:sz w:val="24"/>
                <w:szCs w:val="24"/>
                <w:lang w:eastAsia="zh-TW"/>
              </w:rPr>
              <w:t xml:space="preserve">The Challenge of Stringent, Radical Nationalism to Inclusive Development </w:t>
            </w:r>
          </w:p>
          <w:p w14:paraId="79C68941" w14:textId="237E8177" w:rsidR="001E2FBB" w:rsidRDefault="001E2FBB" w:rsidP="001E2FBB">
            <w:pPr>
              <w:pStyle w:val="ab"/>
              <w:jc w:val="both"/>
              <w:rPr>
                <w:rFonts w:cstheme="minorHAnsi"/>
                <w:color w:val="0070C0"/>
                <w:sz w:val="24"/>
                <w:szCs w:val="24"/>
                <w:lang w:eastAsia="zh-TW"/>
              </w:rPr>
            </w:pPr>
            <w:r w:rsidRPr="001E2FBB">
              <w:rPr>
                <w:rFonts w:cstheme="minorHAnsi"/>
                <w:color w:val="0070C0"/>
                <w:sz w:val="24"/>
                <w:szCs w:val="24"/>
                <w:lang w:eastAsia="zh-TW"/>
              </w:rPr>
              <w:t>Dr. Savio Abreu SJ</w:t>
            </w:r>
            <w:r>
              <w:rPr>
                <w:rFonts w:cstheme="minorHAnsi"/>
                <w:color w:val="0070C0"/>
                <w:sz w:val="24"/>
                <w:szCs w:val="24"/>
                <w:lang w:eastAsia="zh-TW"/>
              </w:rPr>
              <w:t xml:space="preserve">, </w:t>
            </w:r>
            <w:r w:rsidRPr="001E2FBB">
              <w:rPr>
                <w:rFonts w:cstheme="minorHAnsi"/>
                <w:color w:val="0070C0"/>
                <w:sz w:val="24"/>
                <w:szCs w:val="24"/>
                <w:lang w:eastAsia="zh-TW"/>
              </w:rPr>
              <w:t>Xavier Centre of Historical Research</w:t>
            </w:r>
          </w:p>
          <w:p w14:paraId="747DA04B" w14:textId="4F1BD4FB" w:rsidR="00D64C5C" w:rsidRPr="00E80F79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Q &amp; A (15 mins)</w:t>
            </w:r>
          </w:p>
        </w:tc>
        <w:tc>
          <w:tcPr>
            <w:tcW w:w="1134" w:type="dxa"/>
          </w:tcPr>
          <w:p w14:paraId="127B5A9B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45 mins</w:t>
            </w:r>
          </w:p>
        </w:tc>
      </w:tr>
      <w:tr w:rsidR="00D64C5C" w14:paraId="10CED58C" w14:textId="77777777" w:rsidTr="009338C9">
        <w:tc>
          <w:tcPr>
            <w:tcW w:w="2546" w:type="dxa"/>
          </w:tcPr>
          <w:p w14:paraId="060AFB32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 xml:space="preserve">5:30pm – 6:00pm </w:t>
            </w:r>
          </w:p>
        </w:tc>
        <w:tc>
          <w:tcPr>
            <w:tcW w:w="5392" w:type="dxa"/>
          </w:tcPr>
          <w:p w14:paraId="6E536907" w14:textId="77777777" w:rsidR="00D64C5C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>Closing Remarks</w:t>
            </w:r>
          </w:p>
        </w:tc>
        <w:tc>
          <w:tcPr>
            <w:tcW w:w="1134" w:type="dxa"/>
          </w:tcPr>
          <w:p w14:paraId="10F136C5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30 mins</w:t>
            </w:r>
          </w:p>
        </w:tc>
      </w:tr>
      <w:tr w:rsidR="00D64C5C" w14:paraId="7C06784C" w14:textId="77777777" w:rsidTr="009338C9">
        <w:tc>
          <w:tcPr>
            <w:tcW w:w="2546" w:type="dxa"/>
          </w:tcPr>
          <w:p w14:paraId="69E31541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6:00pm – 9:00pm</w:t>
            </w:r>
          </w:p>
        </w:tc>
        <w:tc>
          <w:tcPr>
            <w:tcW w:w="5392" w:type="dxa"/>
          </w:tcPr>
          <w:p w14:paraId="47B33DB2" w14:textId="77777777" w:rsidR="00D64C5C" w:rsidRDefault="00D64C5C" w:rsidP="009338C9">
            <w:pPr>
              <w:pStyle w:val="ab"/>
              <w:rPr>
                <w:rFonts w:cstheme="minorHAnsi"/>
                <w:b/>
                <w:sz w:val="24"/>
                <w:szCs w:val="24"/>
                <w:lang w:eastAsia="zh-TW"/>
              </w:rPr>
            </w:pPr>
            <w:r>
              <w:rPr>
                <w:rFonts w:cstheme="minorHAnsi"/>
                <w:b/>
                <w:sz w:val="24"/>
                <w:szCs w:val="24"/>
                <w:lang w:eastAsia="zh-TW"/>
              </w:rPr>
              <w:t xml:space="preserve">Dinner </w:t>
            </w:r>
          </w:p>
        </w:tc>
        <w:tc>
          <w:tcPr>
            <w:tcW w:w="1134" w:type="dxa"/>
          </w:tcPr>
          <w:p w14:paraId="4252C2C3" w14:textId="77777777" w:rsidR="00D64C5C" w:rsidRDefault="00D64C5C" w:rsidP="009338C9">
            <w:pPr>
              <w:pStyle w:val="ab"/>
              <w:rPr>
                <w:rFonts w:cstheme="minorHAnsi"/>
                <w:sz w:val="24"/>
                <w:szCs w:val="24"/>
                <w:lang w:eastAsia="zh-TW"/>
              </w:rPr>
            </w:pPr>
            <w:r>
              <w:rPr>
                <w:rFonts w:cstheme="minorHAnsi"/>
                <w:sz w:val="24"/>
                <w:szCs w:val="24"/>
                <w:lang w:eastAsia="zh-TW"/>
              </w:rPr>
              <w:t>3 hours</w:t>
            </w:r>
          </w:p>
        </w:tc>
      </w:tr>
    </w:tbl>
    <w:p w14:paraId="1AAF0E9E" w14:textId="77777777" w:rsidR="00D64C5C" w:rsidRDefault="00D64C5C" w:rsidP="00041465">
      <w:pPr>
        <w:pStyle w:val="ab"/>
        <w:ind w:left="426"/>
        <w:rPr>
          <w:rFonts w:cstheme="minorHAnsi"/>
          <w:b/>
          <w:sz w:val="24"/>
          <w:szCs w:val="24"/>
          <w:lang w:eastAsia="zh-TW"/>
        </w:rPr>
      </w:pPr>
    </w:p>
    <w:sectPr w:rsidR="00D64C5C" w:rsidSect="00D64C5C">
      <w:footerReference w:type="default" r:id="rId9"/>
      <w:pgSz w:w="11909" w:h="16834" w:code="9"/>
      <w:pgMar w:top="1418" w:right="1440" w:bottom="1134" w:left="1418" w:header="72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14FCA" w14:textId="77777777" w:rsidR="00CC54C4" w:rsidRDefault="00CC54C4" w:rsidP="005E12F3">
      <w:pPr>
        <w:spacing w:after="0" w:line="240" w:lineRule="auto"/>
      </w:pPr>
      <w:r>
        <w:separator/>
      </w:r>
    </w:p>
  </w:endnote>
  <w:endnote w:type="continuationSeparator" w:id="0">
    <w:p w14:paraId="54440DF4" w14:textId="77777777" w:rsidR="00CC54C4" w:rsidRDefault="00CC54C4" w:rsidP="005E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72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F9D1B" w14:textId="77777777" w:rsidR="00AC2FF3" w:rsidRDefault="00AC2F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D33B7" w14:textId="77777777" w:rsidR="00CC54C4" w:rsidRDefault="00CC54C4" w:rsidP="005E12F3">
      <w:pPr>
        <w:spacing w:after="0" w:line="240" w:lineRule="auto"/>
      </w:pPr>
      <w:r>
        <w:separator/>
      </w:r>
    </w:p>
  </w:footnote>
  <w:footnote w:type="continuationSeparator" w:id="0">
    <w:p w14:paraId="2FE367DC" w14:textId="77777777" w:rsidR="00CC54C4" w:rsidRDefault="00CC54C4" w:rsidP="005E1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279B"/>
    <w:multiLevelType w:val="hybridMultilevel"/>
    <w:tmpl w:val="6C404EC6"/>
    <w:lvl w:ilvl="0" w:tplc="C0B6AA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31"/>
    <w:multiLevelType w:val="hybridMultilevel"/>
    <w:tmpl w:val="17E4CD5E"/>
    <w:lvl w:ilvl="0" w:tplc="95BCF38E">
      <w:start w:val="2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67028"/>
    <w:multiLevelType w:val="hybridMultilevel"/>
    <w:tmpl w:val="1C543B76"/>
    <w:lvl w:ilvl="0" w:tplc="71986EB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A93558"/>
    <w:multiLevelType w:val="hybridMultilevel"/>
    <w:tmpl w:val="7ADC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64B5"/>
    <w:multiLevelType w:val="hybridMultilevel"/>
    <w:tmpl w:val="F6A848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F48747C"/>
    <w:multiLevelType w:val="hybridMultilevel"/>
    <w:tmpl w:val="758E32A4"/>
    <w:lvl w:ilvl="0" w:tplc="034CD4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144F2B"/>
    <w:multiLevelType w:val="hybridMultilevel"/>
    <w:tmpl w:val="6F2422B0"/>
    <w:lvl w:ilvl="0" w:tplc="16A06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B621B9"/>
    <w:multiLevelType w:val="hybridMultilevel"/>
    <w:tmpl w:val="1F7E92F4"/>
    <w:lvl w:ilvl="0" w:tplc="83561D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217379CC"/>
    <w:multiLevelType w:val="hybridMultilevel"/>
    <w:tmpl w:val="B99C2F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2024261"/>
    <w:multiLevelType w:val="hybridMultilevel"/>
    <w:tmpl w:val="D32CE49E"/>
    <w:lvl w:ilvl="0" w:tplc="CE72A2C0">
      <w:start w:val="1"/>
      <w:numFmt w:val="bullet"/>
      <w:lvlText w:val="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85C5A11"/>
    <w:multiLevelType w:val="hybridMultilevel"/>
    <w:tmpl w:val="D84A4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96CF4"/>
    <w:multiLevelType w:val="hybridMultilevel"/>
    <w:tmpl w:val="0F8AA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6E3D9E"/>
    <w:multiLevelType w:val="hybridMultilevel"/>
    <w:tmpl w:val="EEBC65B4"/>
    <w:lvl w:ilvl="0" w:tplc="E76A764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3BC00492"/>
    <w:multiLevelType w:val="hybridMultilevel"/>
    <w:tmpl w:val="0FB29F4A"/>
    <w:lvl w:ilvl="0" w:tplc="034CD41C">
      <w:start w:val="1"/>
      <w:numFmt w:val="lowerLetter"/>
      <w:lvlText w:val="%1.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4">
    <w:nsid w:val="3EA15F54"/>
    <w:multiLevelType w:val="hybridMultilevel"/>
    <w:tmpl w:val="E1C6E9CC"/>
    <w:lvl w:ilvl="0" w:tplc="7264D0A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5">
    <w:nsid w:val="45EA77DF"/>
    <w:multiLevelType w:val="hybridMultilevel"/>
    <w:tmpl w:val="90D23362"/>
    <w:lvl w:ilvl="0" w:tplc="90CECDA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51A16"/>
    <w:multiLevelType w:val="hybridMultilevel"/>
    <w:tmpl w:val="C95C5D70"/>
    <w:lvl w:ilvl="0" w:tplc="034CD41C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17">
    <w:nsid w:val="64D0565D"/>
    <w:multiLevelType w:val="hybridMultilevel"/>
    <w:tmpl w:val="027CBEBC"/>
    <w:lvl w:ilvl="0" w:tplc="C66EE86A">
      <w:start w:val="6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1EF2945"/>
    <w:multiLevelType w:val="hybridMultilevel"/>
    <w:tmpl w:val="F9FCE98E"/>
    <w:lvl w:ilvl="0" w:tplc="EA6CDF6E">
      <w:start w:val="1"/>
      <w:numFmt w:val="upperLetter"/>
      <w:lvlText w:val="%1."/>
      <w:lvlJc w:val="left"/>
      <w:pPr>
        <w:ind w:left="360" w:hanging="360"/>
      </w:pPr>
      <w:rPr>
        <w:rFonts w:eastAsiaTheme="min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83318A8"/>
    <w:multiLevelType w:val="hybridMultilevel"/>
    <w:tmpl w:val="2F40048E"/>
    <w:lvl w:ilvl="0" w:tplc="CAD4E252">
      <w:start w:val="7"/>
      <w:numFmt w:val="upperLetter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8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8"/>
  </w:num>
  <w:num w:numId="13">
    <w:abstractNumId w:val="4"/>
  </w:num>
  <w:num w:numId="14">
    <w:abstractNumId w:val="9"/>
  </w:num>
  <w:num w:numId="15">
    <w:abstractNumId w:val="17"/>
  </w:num>
  <w:num w:numId="16">
    <w:abstractNumId w:val="19"/>
  </w:num>
  <w:num w:numId="17">
    <w:abstractNumId w:val="13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B1"/>
    <w:rsid w:val="0001357B"/>
    <w:rsid w:val="00014A86"/>
    <w:rsid w:val="00014BB3"/>
    <w:rsid w:val="00020E1A"/>
    <w:rsid w:val="0003066E"/>
    <w:rsid w:val="00031FBA"/>
    <w:rsid w:val="00032B79"/>
    <w:rsid w:val="00035BCC"/>
    <w:rsid w:val="00041465"/>
    <w:rsid w:val="00042DB7"/>
    <w:rsid w:val="00051441"/>
    <w:rsid w:val="00053D2E"/>
    <w:rsid w:val="00055475"/>
    <w:rsid w:val="000562FA"/>
    <w:rsid w:val="00080EEC"/>
    <w:rsid w:val="0009190D"/>
    <w:rsid w:val="00091EAF"/>
    <w:rsid w:val="0009614D"/>
    <w:rsid w:val="000A1397"/>
    <w:rsid w:val="000A3D25"/>
    <w:rsid w:val="000B2F51"/>
    <w:rsid w:val="000B47B2"/>
    <w:rsid w:val="000C61BC"/>
    <w:rsid w:val="000C7039"/>
    <w:rsid w:val="000D1984"/>
    <w:rsid w:val="000D400F"/>
    <w:rsid w:val="000D719E"/>
    <w:rsid w:val="000E2B8E"/>
    <w:rsid w:val="000E461D"/>
    <w:rsid w:val="000F35F0"/>
    <w:rsid w:val="000F5D5A"/>
    <w:rsid w:val="001028E7"/>
    <w:rsid w:val="00116060"/>
    <w:rsid w:val="001176DC"/>
    <w:rsid w:val="00133D09"/>
    <w:rsid w:val="0013408E"/>
    <w:rsid w:val="00134B1A"/>
    <w:rsid w:val="0014342A"/>
    <w:rsid w:val="001450C2"/>
    <w:rsid w:val="001475CD"/>
    <w:rsid w:val="00160B20"/>
    <w:rsid w:val="00161683"/>
    <w:rsid w:val="00163EBB"/>
    <w:rsid w:val="001641F9"/>
    <w:rsid w:val="0017705B"/>
    <w:rsid w:val="001835BB"/>
    <w:rsid w:val="00195CB8"/>
    <w:rsid w:val="001970E0"/>
    <w:rsid w:val="001A6CAE"/>
    <w:rsid w:val="001A7E6F"/>
    <w:rsid w:val="001B09A8"/>
    <w:rsid w:val="001B6DE1"/>
    <w:rsid w:val="001C0801"/>
    <w:rsid w:val="001C1BE9"/>
    <w:rsid w:val="001C64DD"/>
    <w:rsid w:val="001D7100"/>
    <w:rsid w:val="001E2FBB"/>
    <w:rsid w:val="001F40EE"/>
    <w:rsid w:val="001F56F6"/>
    <w:rsid w:val="0020005F"/>
    <w:rsid w:val="002136DB"/>
    <w:rsid w:val="002344C3"/>
    <w:rsid w:val="00253B46"/>
    <w:rsid w:val="00255E01"/>
    <w:rsid w:val="00256BA5"/>
    <w:rsid w:val="0026008C"/>
    <w:rsid w:val="00260281"/>
    <w:rsid w:val="00263106"/>
    <w:rsid w:val="00283B11"/>
    <w:rsid w:val="002868D6"/>
    <w:rsid w:val="002A2A43"/>
    <w:rsid w:val="002A4293"/>
    <w:rsid w:val="002A6056"/>
    <w:rsid w:val="002B355E"/>
    <w:rsid w:val="002B4A9F"/>
    <w:rsid w:val="002C1046"/>
    <w:rsid w:val="002C7D7E"/>
    <w:rsid w:val="002C7ED5"/>
    <w:rsid w:val="002D43AB"/>
    <w:rsid w:val="002D5ABA"/>
    <w:rsid w:val="002E5DA0"/>
    <w:rsid w:val="002F0332"/>
    <w:rsid w:val="002F1B08"/>
    <w:rsid w:val="002F39B9"/>
    <w:rsid w:val="002F5D40"/>
    <w:rsid w:val="002F637B"/>
    <w:rsid w:val="002F7A4F"/>
    <w:rsid w:val="003024B3"/>
    <w:rsid w:val="003065B9"/>
    <w:rsid w:val="003074F2"/>
    <w:rsid w:val="0031391E"/>
    <w:rsid w:val="00324286"/>
    <w:rsid w:val="00324383"/>
    <w:rsid w:val="00333382"/>
    <w:rsid w:val="0035127A"/>
    <w:rsid w:val="0036026A"/>
    <w:rsid w:val="00362C18"/>
    <w:rsid w:val="00367F3E"/>
    <w:rsid w:val="0037371F"/>
    <w:rsid w:val="003947D6"/>
    <w:rsid w:val="00394E76"/>
    <w:rsid w:val="003A00FE"/>
    <w:rsid w:val="003A6077"/>
    <w:rsid w:val="003B61CA"/>
    <w:rsid w:val="003C10F1"/>
    <w:rsid w:val="003C79CB"/>
    <w:rsid w:val="003C7A6B"/>
    <w:rsid w:val="003F019B"/>
    <w:rsid w:val="003F38A8"/>
    <w:rsid w:val="003F76EB"/>
    <w:rsid w:val="00402B1F"/>
    <w:rsid w:val="004104A7"/>
    <w:rsid w:val="00412BBB"/>
    <w:rsid w:val="0042230A"/>
    <w:rsid w:val="00425B65"/>
    <w:rsid w:val="00447AD5"/>
    <w:rsid w:val="00451091"/>
    <w:rsid w:val="00454516"/>
    <w:rsid w:val="00463B24"/>
    <w:rsid w:val="004711B7"/>
    <w:rsid w:val="00471D08"/>
    <w:rsid w:val="00472AB4"/>
    <w:rsid w:val="00472F4E"/>
    <w:rsid w:val="00473548"/>
    <w:rsid w:val="00476397"/>
    <w:rsid w:val="004805BB"/>
    <w:rsid w:val="00482BC8"/>
    <w:rsid w:val="00487173"/>
    <w:rsid w:val="00493D2F"/>
    <w:rsid w:val="00497F22"/>
    <w:rsid w:val="004A43B5"/>
    <w:rsid w:val="004A506A"/>
    <w:rsid w:val="004A7046"/>
    <w:rsid w:val="004B1C82"/>
    <w:rsid w:val="004B30FA"/>
    <w:rsid w:val="004B5421"/>
    <w:rsid w:val="004C2549"/>
    <w:rsid w:val="004C7DF2"/>
    <w:rsid w:val="004D26BD"/>
    <w:rsid w:val="004D4EA2"/>
    <w:rsid w:val="004D70CC"/>
    <w:rsid w:val="004E25A1"/>
    <w:rsid w:val="004F043B"/>
    <w:rsid w:val="004F2D2F"/>
    <w:rsid w:val="00502431"/>
    <w:rsid w:val="00505733"/>
    <w:rsid w:val="00506279"/>
    <w:rsid w:val="0051508A"/>
    <w:rsid w:val="00515B2B"/>
    <w:rsid w:val="005208C8"/>
    <w:rsid w:val="005224A1"/>
    <w:rsid w:val="00537AF5"/>
    <w:rsid w:val="00541401"/>
    <w:rsid w:val="0054276A"/>
    <w:rsid w:val="00551EF1"/>
    <w:rsid w:val="00563A9E"/>
    <w:rsid w:val="00565F6C"/>
    <w:rsid w:val="00574BB1"/>
    <w:rsid w:val="005773DE"/>
    <w:rsid w:val="00577DB4"/>
    <w:rsid w:val="00580760"/>
    <w:rsid w:val="005B3437"/>
    <w:rsid w:val="005B583F"/>
    <w:rsid w:val="005C0FDC"/>
    <w:rsid w:val="005C221C"/>
    <w:rsid w:val="005C586D"/>
    <w:rsid w:val="005C779C"/>
    <w:rsid w:val="005D3903"/>
    <w:rsid w:val="005E067B"/>
    <w:rsid w:val="005E12F3"/>
    <w:rsid w:val="005F36D4"/>
    <w:rsid w:val="00600B43"/>
    <w:rsid w:val="00601059"/>
    <w:rsid w:val="00603C7F"/>
    <w:rsid w:val="0060516F"/>
    <w:rsid w:val="00605EEC"/>
    <w:rsid w:val="00620269"/>
    <w:rsid w:val="00626AA4"/>
    <w:rsid w:val="00627114"/>
    <w:rsid w:val="00630419"/>
    <w:rsid w:val="006336A6"/>
    <w:rsid w:val="00644185"/>
    <w:rsid w:val="00671D8D"/>
    <w:rsid w:val="00681DC4"/>
    <w:rsid w:val="00684280"/>
    <w:rsid w:val="00696F0C"/>
    <w:rsid w:val="006B2CA9"/>
    <w:rsid w:val="006B5A0F"/>
    <w:rsid w:val="006C1EF9"/>
    <w:rsid w:val="006E64F1"/>
    <w:rsid w:val="006F18E6"/>
    <w:rsid w:val="006F79D5"/>
    <w:rsid w:val="007017FA"/>
    <w:rsid w:val="00703764"/>
    <w:rsid w:val="00716BED"/>
    <w:rsid w:val="00725938"/>
    <w:rsid w:val="007307AD"/>
    <w:rsid w:val="007307C3"/>
    <w:rsid w:val="00734E72"/>
    <w:rsid w:val="00740EB7"/>
    <w:rsid w:val="007414F3"/>
    <w:rsid w:val="00756493"/>
    <w:rsid w:val="00765FE7"/>
    <w:rsid w:val="00773F52"/>
    <w:rsid w:val="007835D9"/>
    <w:rsid w:val="00797848"/>
    <w:rsid w:val="007A4A58"/>
    <w:rsid w:val="007B1A74"/>
    <w:rsid w:val="007B38A7"/>
    <w:rsid w:val="007B5DE2"/>
    <w:rsid w:val="007B6953"/>
    <w:rsid w:val="007B76E8"/>
    <w:rsid w:val="007C1D63"/>
    <w:rsid w:val="007D5879"/>
    <w:rsid w:val="007E01D6"/>
    <w:rsid w:val="007E5281"/>
    <w:rsid w:val="007E567A"/>
    <w:rsid w:val="007F08DE"/>
    <w:rsid w:val="007F0AE7"/>
    <w:rsid w:val="00802B05"/>
    <w:rsid w:val="008106A3"/>
    <w:rsid w:val="00816A85"/>
    <w:rsid w:val="008275E2"/>
    <w:rsid w:val="00827ADA"/>
    <w:rsid w:val="00832DA1"/>
    <w:rsid w:val="00851C27"/>
    <w:rsid w:val="00856966"/>
    <w:rsid w:val="00860AA5"/>
    <w:rsid w:val="008648B8"/>
    <w:rsid w:val="0086687B"/>
    <w:rsid w:val="00876420"/>
    <w:rsid w:val="00894D86"/>
    <w:rsid w:val="008C29D4"/>
    <w:rsid w:val="008C4035"/>
    <w:rsid w:val="008C4A03"/>
    <w:rsid w:val="008D4019"/>
    <w:rsid w:val="008D5CB2"/>
    <w:rsid w:val="008E1D58"/>
    <w:rsid w:val="008E7526"/>
    <w:rsid w:val="008F2723"/>
    <w:rsid w:val="008F279E"/>
    <w:rsid w:val="008F5BC1"/>
    <w:rsid w:val="008F6319"/>
    <w:rsid w:val="00901699"/>
    <w:rsid w:val="00903E61"/>
    <w:rsid w:val="00906F2C"/>
    <w:rsid w:val="009121AA"/>
    <w:rsid w:val="00914A70"/>
    <w:rsid w:val="00926E17"/>
    <w:rsid w:val="009361DF"/>
    <w:rsid w:val="00936C88"/>
    <w:rsid w:val="00940B94"/>
    <w:rsid w:val="00942F34"/>
    <w:rsid w:val="00947718"/>
    <w:rsid w:val="009479E2"/>
    <w:rsid w:val="0095076E"/>
    <w:rsid w:val="00954F99"/>
    <w:rsid w:val="009616C7"/>
    <w:rsid w:val="00961AE9"/>
    <w:rsid w:val="00963A37"/>
    <w:rsid w:val="00965EEC"/>
    <w:rsid w:val="00974228"/>
    <w:rsid w:val="009834EA"/>
    <w:rsid w:val="00987C3A"/>
    <w:rsid w:val="009940F3"/>
    <w:rsid w:val="00996CDE"/>
    <w:rsid w:val="009A0D62"/>
    <w:rsid w:val="009A2408"/>
    <w:rsid w:val="009A24FD"/>
    <w:rsid w:val="009A6A73"/>
    <w:rsid w:val="009B1B30"/>
    <w:rsid w:val="009C241A"/>
    <w:rsid w:val="009D77B1"/>
    <w:rsid w:val="009E6672"/>
    <w:rsid w:val="009E7992"/>
    <w:rsid w:val="009F061F"/>
    <w:rsid w:val="009F2576"/>
    <w:rsid w:val="009F6536"/>
    <w:rsid w:val="00A02AB5"/>
    <w:rsid w:val="00A0762E"/>
    <w:rsid w:val="00A07BA7"/>
    <w:rsid w:val="00A211FB"/>
    <w:rsid w:val="00A35223"/>
    <w:rsid w:val="00A420B9"/>
    <w:rsid w:val="00A44938"/>
    <w:rsid w:val="00A4625F"/>
    <w:rsid w:val="00A63F2A"/>
    <w:rsid w:val="00A65349"/>
    <w:rsid w:val="00A66468"/>
    <w:rsid w:val="00A7322A"/>
    <w:rsid w:val="00A7371E"/>
    <w:rsid w:val="00A73C7D"/>
    <w:rsid w:val="00A84D7C"/>
    <w:rsid w:val="00A90468"/>
    <w:rsid w:val="00AA2A58"/>
    <w:rsid w:val="00AB1AA9"/>
    <w:rsid w:val="00AB30C1"/>
    <w:rsid w:val="00AB3753"/>
    <w:rsid w:val="00AC2FF3"/>
    <w:rsid w:val="00AC33E5"/>
    <w:rsid w:val="00AC7D21"/>
    <w:rsid w:val="00AD1627"/>
    <w:rsid w:val="00AD7DDD"/>
    <w:rsid w:val="00AD7F7E"/>
    <w:rsid w:val="00AE39C8"/>
    <w:rsid w:val="00AE7196"/>
    <w:rsid w:val="00AE7BF5"/>
    <w:rsid w:val="00AF7DDA"/>
    <w:rsid w:val="00B01178"/>
    <w:rsid w:val="00B02A8B"/>
    <w:rsid w:val="00B03819"/>
    <w:rsid w:val="00B07FB3"/>
    <w:rsid w:val="00B44DB6"/>
    <w:rsid w:val="00B501F1"/>
    <w:rsid w:val="00B530B5"/>
    <w:rsid w:val="00B60E38"/>
    <w:rsid w:val="00B669E3"/>
    <w:rsid w:val="00B706E3"/>
    <w:rsid w:val="00B70C63"/>
    <w:rsid w:val="00B740D6"/>
    <w:rsid w:val="00B7654A"/>
    <w:rsid w:val="00B852EE"/>
    <w:rsid w:val="00B96FCA"/>
    <w:rsid w:val="00BA3985"/>
    <w:rsid w:val="00BC23FC"/>
    <w:rsid w:val="00BC2461"/>
    <w:rsid w:val="00BC35DB"/>
    <w:rsid w:val="00BD0EE3"/>
    <w:rsid w:val="00BD30E0"/>
    <w:rsid w:val="00BD7C6E"/>
    <w:rsid w:val="00BE0EB2"/>
    <w:rsid w:val="00BE5E80"/>
    <w:rsid w:val="00BE6141"/>
    <w:rsid w:val="00BE7453"/>
    <w:rsid w:val="00BF2F42"/>
    <w:rsid w:val="00BF6907"/>
    <w:rsid w:val="00BF6ED1"/>
    <w:rsid w:val="00BF7856"/>
    <w:rsid w:val="00C121F7"/>
    <w:rsid w:val="00C13C64"/>
    <w:rsid w:val="00C14546"/>
    <w:rsid w:val="00C22BC5"/>
    <w:rsid w:val="00C2670A"/>
    <w:rsid w:val="00C37DBD"/>
    <w:rsid w:val="00C412E3"/>
    <w:rsid w:val="00C445D3"/>
    <w:rsid w:val="00C478C0"/>
    <w:rsid w:val="00C50324"/>
    <w:rsid w:val="00C50FF4"/>
    <w:rsid w:val="00C57BC9"/>
    <w:rsid w:val="00C64C7E"/>
    <w:rsid w:val="00C71F21"/>
    <w:rsid w:val="00C7318E"/>
    <w:rsid w:val="00C75D25"/>
    <w:rsid w:val="00C8092A"/>
    <w:rsid w:val="00C8332D"/>
    <w:rsid w:val="00C84550"/>
    <w:rsid w:val="00C85924"/>
    <w:rsid w:val="00C97896"/>
    <w:rsid w:val="00CA5042"/>
    <w:rsid w:val="00CA5C6A"/>
    <w:rsid w:val="00CB1634"/>
    <w:rsid w:val="00CB1C3F"/>
    <w:rsid w:val="00CB38C3"/>
    <w:rsid w:val="00CB6E24"/>
    <w:rsid w:val="00CC0E9B"/>
    <w:rsid w:val="00CC5387"/>
    <w:rsid w:val="00CC54C4"/>
    <w:rsid w:val="00CE0A33"/>
    <w:rsid w:val="00CE1D10"/>
    <w:rsid w:val="00CE3EF9"/>
    <w:rsid w:val="00D02C97"/>
    <w:rsid w:val="00D05244"/>
    <w:rsid w:val="00D07B1E"/>
    <w:rsid w:val="00D07D41"/>
    <w:rsid w:val="00D101F9"/>
    <w:rsid w:val="00D1201F"/>
    <w:rsid w:val="00D138B3"/>
    <w:rsid w:val="00D204C3"/>
    <w:rsid w:val="00D27CA8"/>
    <w:rsid w:val="00D308AE"/>
    <w:rsid w:val="00D322BE"/>
    <w:rsid w:val="00D36521"/>
    <w:rsid w:val="00D46C00"/>
    <w:rsid w:val="00D4790F"/>
    <w:rsid w:val="00D47B7F"/>
    <w:rsid w:val="00D51CE9"/>
    <w:rsid w:val="00D64C5C"/>
    <w:rsid w:val="00D749E9"/>
    <w:rsid w:val="00D83695"/>
    <w:rsid w:val="00D83CDE"/>
    <w:rsid w:val="00D84A22"/>
    <w:rsid w:val="00D901DD"/>
    <w:rsid w:val="00D91CB1"/>
    <w:rsid w:val="00D92237"/>
    <w:rsid w:val="00D92DA5"/>
    <w:rsid w:val="00D9421C"/>
    <w:rsid w:val="00DA72F3"/>
    <w:rsid w:val="00DC1483"/>
    <w:rsid w:val="00DC338F"/>
    <w:rsid w:val="00DC7177"/>
    <w:rsid w:val="00DD3825"/>
    <w:rsid w:val="00DD77F2"/>
    <w:rsid w:val="00DE3A98"/>
    <w:rsid w:val="00DE4CD5"/>
    <w:rsid w:val="00DE4E23"/>
    <w:rsid w:val="00DF1671"/>
    <w:rsid w:val="00DF57D2"/>
    <w:rsid w:val="00E036D5"/>
    <w:rsid w:val="00E07F47"/>
    <w:rsid w:val="00E15DD6"/>
    <w:rsid w:val="00E21412"/>
    <w:rsid w:val="00E24238"/>
    <w:rsid w:val="00E32BD9"/>
    <w:rsid w:val="00E351A0"/>
    <w:rsid w:val="00E420DD"/>
    <w:rsid w:val="00E54513"/>
    <w:rsid w:val="00E5599F"/>
    <w:rsid w:val="00E56FDB"/>
    <w:rsid w:val="00E57627"/>
    <w:rsid w:val="00E63C56"/>
    <w:rsid w:val="00E65F63"/>
    <w:rsid w:val="00E76C8A"/>
    <w:rsid w:val="00E80F79"/>
    <w:rsid w:val="00E879C1"/>
    <w:rsid w:val="00E92B7F"/>
    <w:rsid w:val="00E967A3"/>
    <w:rsid w:val="00E97D93"/>
    <w:rsid w:val="00EA2BFE"/>
    <w:rsid w:val="00EA36B3"/>
    <w:rsid w:val="00EA79EC"/>
    <w:rsid w:val="00EB45AC"/>
    <w:rsid w:val="00EB6DF2"/>
    <w:rsid w:val="00EB71E8"/>
    <w:rsid w:val="00ED6E37"/>
    <w:rsid w:val="00EE2BFB"/>
    <w:rsid w:val="00EE6563"/>
    <w:rsid w:val="00EF6739"/>
    <w:rsid w:val="00F002D9"/>
    <w:rsid w:val="00F00466"/>
    <w:rsid w:val="00F024FC"/>
    <w:rsid w:val="00F02ED4"/>
    <w:rsid w:val="00F03413"/>
    <w:rsid w:val="00F067FD"/>
    <w:rsid w:val="00F12E23"/>
    <w:rsid w:val="00F15401"/>
    <w:rsid w:val="00F22FC4"/>
    <w:rsid w:val="00F34089"/>
    <w:rsid w:val="00F3698B"/>
    <w:rsid w:val="00F511D8"/>
    <w:rsid w:val="00F52C4A"/>
    <w:rsid w:val="00F607E0"/>
    <w:rsid w:val="00F65211"/>
    <w:rsid w:val="00F67886"/>
    <w:rsid w:val="00F744D8"/>
    <w:rsid w:val="00F86870"/>
    <w:rsid w:val="00F90F9E"/>
    <w:rsid w:val="00F92CDF"/>
    <w:rsid w:val="00FA5ED3"/>
    <w:rsid w:val="00FB17A4"/>
    <w:rsid w:val="00FC22FA"/>
    <w:rsid w:val="00FC6E98"/>
    <w:rsid w:val="00FD219B"/>
    <w:rsid w:val="00FE313C"/>
    <w:rsid w:val="00FE6FAC"/>
    <w:rsid w:val="00FF16A6"/>
    <w:rsid w:val="00FF45D9"/>
    <w:rsid w:val="00FF5289"/>
    <w:rsid w:val="00FF646F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CC4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1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12F3"/>
    <w:rPr>
      <w:sz w:val="20"/>
      <w:szCs w:val="20"/>
    </w:rPr>
  </w:style>
  <w:style w:type="table" w:styleId="aa">
    <w:name w:val="Table Grid"/>
    <w:basedOn w:val="a1"/>
    <w:uiPriority w:val="59"/>
    <w:rsid w:val="009D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61DF"/>
    <w:pPr>
      <w:spacing w:after="0" w:line="240" w:lineRule="auto"/>
    </w:pPr>
    <w:rPr>
      <w:lang w:val="en-HK"/>
    </w:rPr>
  </w:style>
  <w:style w:type="character" w:styleId="ac">
    <w:name w:val="Hyperlink"/>
    <w:basedOn w:val="a0"/>
    <w:uiPriority w:val="99"/>
    <w:unhideWhenUsed/>
    <w:rsid w:val="00CB1C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C3F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E75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B011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12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1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12F3"/>
    <w:rPr>
      <w:sz w:val="20"/>
      <w:szCs w:val="20"/>
    </w:rPr>
  </w:style>
  <w:style w:type="table" w:styleId="aa">
    <w:name w:val="Table Grid"/>
    <w:basedOn w:val="a1"/>
    <w:uiPriority w:val="59"/>
    <w:rsid w:val="009D7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361DF"/>
    <w:pPr>
      <w:spacing w:after="0" w:line="240" w:lineRule="auto"/>
    </w:pPr>
    <w:rPr>
      <w:lang w:val="en-HK"/>
    </w:rPr>
  </w:style>
  <w:style w:type="character" w:styleId="ac">
    <w:name w:val="Hyperlink"/>
    <w:basedOn w:val="a0"/>
    <w:uiPriority w:val="99"/>
    <w:unhideWhenUsed/>
    <w:rsid w:val="00CB1C3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1C3F"/>
    <w:rPr>
      <w:color w:val="808080"/>
      <w:shd w:val="clear" w:color="auto" w:fill="E6E6E6"/>
    </w:rPr>
  </w:style>
  <w:style w:type="character" w:styleId="ad">
    <w:name w:val="FollowedHyperlink"/>
    <w:basedOn w:val="a0"/>
    <w:uiPriority w:val="99"/>
    <w:semiHidden/>
    <w:unhideWhenUsed/>
    <w:rsid w:val="008E75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305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9098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1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684934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9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21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86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18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39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9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842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972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245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77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9739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4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541076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2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82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5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86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08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31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57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4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1678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702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9AFD-81C9-4538-A7D1-A365C273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wenzao</cp:lastModifiedBy>
  <cp:revision>2</cp:revision>
  <cp:lastPrinted>2017-10-31T03:52:00Z</cp:lastPrinted>
  <dcterms:created xsi:type="dcterms:W3CDTF">2018-06-20T09:33:00Z</dcterms:created>
  <dcterms:modified xsi:type="dcterms:W3CDTF">2018-06-20T09:33:00Z</dcterms:modified>
</cp:coreProperties>
</file>