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C" w:rsidRDefault="00A87FE3">
      <w:pPr>
        <w:ind w:left="240" w:hanging="240"/>
      </w:pPr>
      <w:r>
        <w:rPr>
          <w:rFonts w:hint="eastAsia"/>
        </w:rPr>
        <w:t>封面</w:t>
      </w:r>
    </w:p>
    <w:p w:rsidR="00A87FE3" w:rsidRDefault="00A87FE3">
      <w:pPr>
        <w:ind w:left="24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2797865</wp:posOffset>
                </wp:positionH>
                <wp:positionV relativeFrom="paragraph">
                  <wp:posOffset>1883465</wp:posOffset>
                </wp:positionV>
                <wp:extent cx="2002735" cy="149087"/>
                <wp:effectExtent l="0" t="0" r="1714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35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846F9" id="矩形 2" o:spid="_x0000_s1026" style="position:absolute;margin-left:220.3pt;margin-top:148.3pt;width:157.7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50F7DBF" wp14:editId="1550372D">
            <wp:extent cx="5103743" cy="3136615"/>
            <wp:effectExtent l="0" t="0" r="190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365" r="19346" b="5512"/>
                    <a:stretch/>
                  </pic:blipFill>
                  <pic:spPr bwMode="auto">
                    <a:xfrm>
                      <a:off x="0" y="0"/>
                      <a:ext cx="5128661" cy="3151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FE3" w:rsidRDefault="00A87FE3">
      <w:pPr>
        <w:ind w:left="240" w:hanging="240"/>
      </w:pPr>
    </w:p>
    <w:p w:rsidR="00A87FE3" w:rsidRDefault="00A87FE3">
      <w:pPr>
        <w:ind w:left="240" w:hanging="240"/>
      </w:pPr>
      <w:r>
        <w:rPr>
          <w:rFonts w:hint="eastAsia"/>
        </w:rPr>
        <w:t>Li</w:t>
      </w:r>
      <w:r>
        <w:t>nk:</w:t>
      </w:r>
    </w:p>
    <w:p w:rsidR="00A87FE3" w:rsidRDefault="00A87FE3">
      <w:pPr>
        <w:ind w:left="240" w:hanging="240"/>
        <w:rPr>
          <w:rFonts w:hint="eastAsia"/>
        </w:rPr>
      </w:pPr>
      <w:r w:rsidRPr="00A87FE3">
        <w:t>https://iga.pknu.ac.kr:446/html/jga/online-jga.php</w:t>
      </w:r>
      <w:bookmarkStart w:id="0" w:name="_GoBack"/>
      <w:bookmarkEnd w:id="0"/>
    </w:p>
    <w:sectPr w:rsidR="00A87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E3"/>
    <w:rsid w:val="00127A9C"/>
    <w:rsid w:val="00A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8835B"/>
  <w15:chartTrackingRefBased/>
  <w15:docId w15:val="{D3725D21-96F4-4E6E-A875-DB9835A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45</Characters>
  <Application>Microsoft Office Word</Application>
  <DocSecurity>0</DocSecurity>
  <Lines>45</Lines>
  <Paragraphs>15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魏愛妮</dc:creator>
  <cp:keywords/>
  <dc:description/>
  <cp:lastModifiedBy>魏愛妮</cp:lastModifiedBy>
  <cp:revision>1</cp:revision>
  <dcterms:created xsi:type="dcterms:W3CDTF">2024-07-04T07:19:00Z</dcterms:created>
  <dcterms:modified xsi:type="dcterms:W3CDTF">2024-07-04T07:21:00Z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45cc743d-fe64-494a-9082-abb95752cedf</vt:lpwstr>
  </property>
</Properties>
</file>