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BCB8" w14:textId="19053574" w:rsidR="0060158C" w:rsidRDefault="0060158C" w:rsidP="0060158C">
      <w:pPr>
        <w:jc w:val="right"/>
        <w:rPr>
          <w:lang w:eastAsia="zh-TW"/>
        </w:rPr>
      </w:pPr>
      <w:r>
        <w:rPr>
          <w:rFonts w:hint="eastAsia"/>
          <w:lang w:eastAsia="zh-TW"/>
        </w:rPr>
        <w:t>2024年3月10日日曜日台湾時間13時（日本時間14時）</w:t>
      </w:r>
      <w:r w:rsidR="00AF7099">
        <w:rPr>
          <w:rFonts w:hint="eastAsia"/>
          <w:lang w:eastAsia="zh-TW"/>
        </w:rPr>
        <w:t>開始</w:t>
      </w:r>
    </w:p>
    <w:p w14:paraId="3E93F51A" w14:textId="77777777" w:rsidR="0060158C" w:rsidRDefault="0060158C" w:rsidP="0060158C">
      <w:pPr>
        <w:jc w:val="center"/>
        <w:rPr>
          <w:sz w:val="24"/>
          <w:szCs w:val="24"/>
          <w:lang w:eastAsia="zh-TW"/>
        </w:rPr>
      </w:pPr>
    </w:p>
    <w:p w14:paraId="335C3326" w14:textId="07648620" w:rsidR="00FE39C9" w:rsidRPr="0060158C" w:rsidRDefault="00FE39C9" w:rsidP="0060158C">
      <w:pPr>
        <w:jc w:val="center"/>
        <w:rPr>
          <w:sz w:val="24"/>
          <w:szCs w:val="24"/>
        </w:rPr>
      </w:pPr>
      <w:r w:rsidRPr="0060158C">
        <w:rPr>
          <w:rFonts w:hint="eastAsia"/>
          <w:sz w:val="24"/>
          <w:szCs w:val="24"/>
        </w:rPr>
        <w:t>文藻外語大学と</w:t>
      </w:r>
      <w:r w:rsidR="0060158C" w:rsidRPr="0060158C">
        <w:rPr>
          <w:rFonts w:hint="eastAsia"/>
          <w:sz w:val="24"/>
          <w:szCs w:val="24"/>
        </w:rPr>
        <w:t>名古屋市立大学</w:t>
      </w:r>
      <w:r w:rsidRPr="0060158C">
        <w:rPr>
          <w:rFonts w:hint="eastAsia"/>
          <w:sz w:val="24"/>
          <w:szCs w:val="24"/>
        </w:rPr>
        <w:t>の研究交流</w:t>
      </w:r>
      <w:r w:rsidR="00477F4F">
        <w:rPr>
          <w:rFonts w:hint="eastAsia"/>
          <w:sz w:val="24"/>
          <w:szCs w:val="24"/>
        </w:rPr>
        <w:t>会2024</w:t>
      </w:r>
    </w:p>
    <w:p w14:paraId="2F5D9436" w14:textId="77777777" w:rsidR="00657F87" w:rsidRDefault="00657F87"/>
    <w:p w14:paraId="3FD87FB4" w14:textId="3C9B99D5" w:rsidR="00657F87" w:rsidRDefault="0060158C">
      <w:pPr>
        <w:rPr>
          <w:lang w:eastAsia="zh-TW"/>
        </w:rPr>
      </w:pPr>
      <w:r>
        <w:rPr>
          <w:rFonts w:hint="eastAsia"/>
          <w:lang w:eastAsia="zh-TW"/>
        </w:rPr>
        <w:t xml:space="preserve">研究発表 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１人1</w:t>
      </w:r>
      <w:r>
        <w:rPr>
          <w:lang w:eastAsia="zh-TW"/>
        </w:rPr>
        <w:t>5</w:t>
      </w:r>
      <w:r>
        <w:rPr>
          <w:rFonts w:hint="eastAsia"/>
          <w:lang w:eastAsia="zh-TW"/>
        </w:rPr>
        <w:t>分報告、5分質疑応答</w:t>
      </w:r>
    </w:p>
    <w:p w14:paraId="7D195D4A" w14:textId="77777777" w:rsidR="00AF7099" w:rsidRDefault="00AF7099">
      <w:pPr>
        <w:rPr>
          <w:lang w:eastAsia="zh-TW"/>
        </w:rPr>
      </w:pPr>
    </w:p>
    <w:p w14:paraId="4E8AD478" w14:textId="3A4ED39F" w:rsidR="00AF7099" w:rsidRDefault="00AF7099">
      <w:r>
        <w:rPr>
          <w:rFonts w:hint="eastAsia"/>
        </w:rPr>
        <w:t>あいさつ</w:t>
      </w:r>
    </w:p>
    <w:p w14:paraId="1FF45F21" w14:textId="767E499A" w:rsidR="00FE39C9" w:rsidRDefault="00AF7099">
      <w:r>
        <w:rPr>
          <w:rFonts w:hint="eastAsia"/>
        </w:rPr>
        <w:t>〇</w:t>
      </w:r>
      <w:r w:rsidR="0060158C">
        <w:rPr>
          <w:rFonts w:hint="eastAsia"/>
        </w:rPr>
        <w:t>13時（日本時間14時）</w:t>
      </w:r>
      <w:r>
        <w:rPr>
          <w:rFonts w:hint="eastAsia"/>
        </w:rPr>
        <w:t xml:space="preserve">　</w:t>
      </w:r>
      <w:r w:rsidR="003358E5" w:rsidRPr="003358E5">
        <w:rPr>
          <w:rFonts w:hint="eastAsia"/>
        </w:rPr>
        <w:t>安達信裕</w:t>
      </w:r>
      <w:r w:rsidR="00657F87" w:rsidRPr="00657F87">
        <w:rPr>
          <w:rFonts w:hint="eastAsia"/>
        </w:rPr>
        <w:t xml:space="preserve">「日本植民地下台湾での郷土教育について」　　　</w:t>
      </w:r>
    </w:p>
    <w:p w14:paraId="7711A8AD" w14:textId="77777777" w:rsidR="00AF7099" w:rsidRDefault="00AF7099" w:rsidP="00657F87">
      <w:pPr>
        <w:rPr>
          <w:lang w:eastAsia="zh-TW"/>
        </w:rPr>
      </w:pPr>
      <w:r>
        <w:rPr>
          <w:rFonts w:hint="eastAsia"/>
          <w:lang w:eastAsia="zh-TW"/>
        </w:rPr>
        <w:t>〇</w:t>
      </w:r>
      <w:r w:rsidR="0060158C">
        <w:rPr>
          <w:rFonts w:hint="eastAsia"/>
          <w:lang w:eastAsia="zh-TW"/>
        </w:rPr>
        <w:t>13時20分（日本時間14時20分）</w:t>
      </w:r>
      <w:r>
        <w:rPr>
          <w:rFonts w:hint="eastAsia"/>
          <w:lang w:eastAsia="zh-TW"/>
        </w:rPr>
        <w:t xml:space="preserve">　</w:t>
      </w:r>
    </w:p>
    <w:p w14:paraId="51394EDB" w14:textId="43DFAD8C" w:rsidR="00DD09B1" w:rsidRDefault="00DD09B1" w:rsidP="00657F87">
      <w:r>
        <w:rPr>
          <w:rFonts w:hint="eastAsia"/>
        </w:rPr>
        <w:t>市川</w:t>
      </w:r>
      <w:r w:rsidR="003358E5">
        <w:rPr>
          <w:rFonts w:hint="eastAsia"/>
        </w:rPr>
        <w:t>哲</w:t>
      </w:r>
      <w:r>
        <w:rPr>
          <w:rFonts w:hint="eastAsia"/>
        </w:rPr>
        <w:t>「</w:t>
      </w:r>
      <w:r w:rsidR="00657F87">
        <w:rPr>
          <w:rFonts w:hint="eastAsia"/>
        </w:rPr>
        <w:t>観光地と観光土産の乖離：マレーシア、ペナンの世界遺産ジョージタウンを事例として」</w:t>
      </w:r>
    </w:p>
    <w:p w14:paraId="3EAFA01D" w14:textId="2D11A1F1" w:rsidR="0060158C" w:rsidRDefault="00AF7099" w:rsidP="00657F87">
      <w:pPr>
        <w:rPr>
          <w:lang w:eastAsia="zh-TW"/>
        </w:rPr>
      </w:pPr>
      <w:r>
        <w:rPr>
          <w:rFonts w:hint="eastAsia"/>
          <w:lang w:eastAsia="zh-TW"/>
        </w:rPr>
        <w:t>〇</w:t>
      </w:r>
      <w:r w:rsidR="0060158C">
        <w:rPr>
          <w:rFonts w:hint="eastAsia"/>
          <w:lang w:eastAsia="zh-TW"/>
        </w:rPr>
        <w:t>13時40分（日本時間14時40分）</w:t>
      </w:r>
    </w:p>
    <w:p w14:paraId="004D90BD" w14:textId="187E646F" w:rsidR="00DD09B1" w:rsidRPr="00470153" w:rsidRDefault="003358E5" w:rsidP="005401A6">
      <w:r w:rsidRPr="003358E5">
        <w:rPr>
          <w:rFonts w:hint="eastAsia"/>
        </w:rPr>
        <w:t>大山珠枝「戦前期の農村教育と南方農業移民―横尾惣三郎の思想と教育を中心に」</w:t>
      </w:r>
    </w:p>
    <w:p w14:paraId="723BE2CA" w14:textId="3929F425" w:rsidR="0060158C" w:rsidRDefault="00AF7099" w:rsidP="00DD09B1">
      <w:r>
        <w:rPr>
          <w:rFonts w:hint="eastAsia"/>
        </w:rPr>
        <w:t>〇</w:t>
      </w:r>
      <w:r w:rsidR="0060158C">
        <w:rPr>
          <w:rFonts w:hint="eastAsia"/>
        </w:rPr>
        <w:t>14時（日本時間</w:t>
      </w:r>
      <w:r>
        <w:rPr>
          <w:rFonts w:hint="eastAsia"/>
        </w:rPr>
        <w:t>15時</w:t>
      </w:r>
      <w:r w:rsidR="0060158C">
        <w:rPr>
          <w:rFonts w:hint="eastAsia"/>
        </w:rPr>
        <w:t>）</w:t>
      </w:r>
    </w:p>
    <w:p w14:paraId="7083660B" w14:textId="198808AF" w:rsidR="00DD09B1" w:rsidRDefault="00DD09B1" w:rsidP="00DD09B1">
      <w:r>
        <w:rPr>
          <w:rFonts w:hint="eastAsia"/>
        </w:rPr>
        <w:t>佐藤</w:t>
      </w:r>
      <w:r w:rsidR="003358E5" w:rsidRPr="003358E5">
        <w:rPr>
          <w:rFonts w:hint="eastAsia"/>
        </w:rPr>
        <w:t>圭司</w:t>
      </w:r>
      <w:r>
        <w:rPr>
          <w:rFonts w:hint="eastAsia"/>
        </w:rPr>
        <w:t>「日本漢字音と閩南語</w:t>
      </w:r>
      <w:r>
        <w:t>-撥音と短母音を中心に」</w:t>
      </w:r>
    </w:p>
    <w:p w14:paraId="3F1B5D78" w14:textId="056937F7" w:rsidR="00AF7099" w:rsidRDefault="00AF7099" w:rsidP="003358E5">
      <w:pPr>
        <w:rPr>
          <w:lang w:eastAsia="zh-TW"/>
        </w:rPr>
      </w:pPr>
      <w:r>
        <w:rPr>
          <w:rFonts w:hint="eastAsia"/>
          <w:lang w:eastAsia="zh-TW"/>
        </w:rPr>
        <w:t>〇1</w:t>
      </w:r>
      <w:r>
        <w:rPr>
          <w:lang w:eastAsia="zh-TW"/>
        </w:rPr>
        <w:t>4</w:t>
      </w:r>
      <w:r>
        <w:rPr>
          <w:rFonts w:hint="eastAsia"/>
          <w:lang w:eastAsia="zh-TW"/>
        </w:rPr>
        <w:t>時2</w:t>
      </w:r>
      <w:r>
        <w:rPr>
          <w:lang w:eastAsia="zh-TW"/>
        </w:rPr>
        <w:t>0</w:t>
      </w:r>
      <w:r>
        <w:rPr>
          <w:rFonts w:hint="eastAsia"/>
          <w:lang w:eastAsia="zh-TW"/>
        </w:rPr>
        <w:t>分（日本時間15時20分）</w:t>
      </w:r>
    </w:p>
    <w:p w14:paraId="41F6440F" w14:textId="3094AA44" w:rsidR="003358E5" w:rsidRDefault="003358E5" w:rsidP="003358E5">
      <w:r>
        <w:rPr>
          <w:rFonts w:hint="eastAsia"/>
        </w:rPr>
        <w:t>馬渡</w:t>
      </w:r>
      <w:r w:rsidRPr="003358E5">
        <w:rPr>
          <w:rFonts w:hint="eastAsia"/>
        </w:rPr>
        <w:t>玲欧</w:t>
      </w:r>
      <w:r>
        <w:rPr>
          <w:rFonts w:hint="eastAsia"/>
        </w:rPr>
        <w:t>「ニール・ブレナーのアーバニゼーション批判――批判的都市理論の現在地」</w:t>
      </w:r>
    </w:p>
    <w:p w14:paraId="43B5C583" w14:textId="513FC889" w:rsidR="00AF7099" w:rsidRDefault="00AF7099" w:rsidP="003358E5">
      <w:pPr>
        <w:rPr>
          <w:lang w:eastAsia="zh-TW"/>
        </w:rPr>
      </w:pPr>
      <w:r>
        <w:rPr>
          <w:rFonts w:hint="eastAsia"/>
          <w:lang w:eastAsia="zh-TW"/>
        </w:rPr>
        <w:t>〇14時40分（日本時間15時40分）</w:t>
      </w:r>
    </w:p>
    <w:p w14:paraId="1F9DCC04" w14:textId="16FD068A" w:rsidR="003358E5" w:rsidRDefault="003358E5" w:rsidP="003358E5">
      <w:r>
        <w:rPr>
          <w:rFonts w:hint="eastAsia"/>
        </w:rPr>
        <w:t>やまだあつし「川上滝彌と台湾の植物学」</w:t>
      </w:r>
    </w:p>
    <w:p w14:paraId="2BF907C5" w14:textId="4025C4E4" w:rsidR="00AF7099" w:rsidRDefault="00AF7099" w:rsidP="003358E5">
      <w:r>
        <w:rPr>
          <w:rFonts w:hint="eastAsia"/>
        </w:rPr>
        <w:t>〇15時（日本時間16時）</w:t>
      </w:r>
    </w:p>
    <w:p w14:paraId="29485E4E" w14:textId="03FF2E2E" w:rsidR="003358E5" w:rsidRDefault="003358E5" w:rsidP="003358E5">
      <w:r>
        <w:rPr>
          <w:rFonts w:hint="eastAsia"/>
        </w:rPr>
        <w:t>山田美香「</w:t>
      </w:r>
      <w:r>
        <w:t>2000年代の日本と台湾の不登校」</w:t>
      </w:r>
    </w:p>
    <w:p w14:paraId="78576CF8" w14:textId="691F7272" w:rsidR="00AF7099" w:rsidRDefault="00AF7099" w:rsidP="003358E5">
      <w:pPr>
        <w:rPr>
          <w:lang w:eastAsia="zh-TW"/>
        </w:rPr>
      </w:pPr>
      <w:r>
        <w:rPr>
          <w:rFonts w:hint="eastAsia"/>
          <w:lang w:eastAsia="zh-TW"/>
        </w:rPr>
        <w:t>〇15時20分（日本時間16時20分）</w:t>
      </w:r>
    </w:p>
    <w:p w14:paraId="10847145" w14:textId="76765DD2" w:rsidR="003358E5" w:rsidRDefault="003358E5" w:rsidP="003358E5">
      <w:r>
        <w:rPr>
          <w:rFonts w:hint="eastAsia"/>
        </w:rPr>
        <w:t>山本（久保田）佐和子「</w:t>
      </w:r>
      <w:r>
        <w:t>Chat GPTで作成したメールにおける違和感ー日本人母語話者と日本語学習者の比較からー」</w:t>
      </w:r>
    </w:p>
    <w:p w14:paraId="493AA0C6" w14:textId="054F4F0B" w:rsidR="00AF7099" w:rsidRDefault="00AF7099" w:rsidP="003358E5">
      <w:pPr>
        <w:rPr>
          <w:lang w:eastAsia="zh-TW"/>
        </w:rPr>
      </w:pPr>
      <w:r>
        <w:rPr>
          <w:rFonts w:hint="eastAsia"/>
          <w:lang w:eastAsia="zh-TW"/>
        </w:rPr>
        <w:t>〇15時40分（日本時間16時40分）</w:t>
      </w:r>
    </w:p>
    <w:p w14:paraId="5A5FDBBC" w14:textId="6EECBF19" w:rsidR="003358E5" w:rsidRDefault="003358E5" w:rsidP="003358E5">
      <w:r>
        <w:rPr>
          <w:rFonts w:hint="eastAsia"/>
        </w:rPr>
        <w:t>張汝秀「台湾における宗教基本法を求める背景と展開（</w:t>
      </w:r>
      <w:r>
        <w:t>1）」（仮）</w:t>
      </w:r>
    </w:p>
    <w:p w14:paraId="0B6C127A" w14:textId="4C0D977B" w:rsidR="00E40525" w:rsidRDefault="00E40525" w:rsidP="003358E5"/>
    <w:p w14:paraId="61AAA25D" w14:textId="77777777" w:rsidR="00E40525" w:rsidRDefault="00E40525" w:rsidP="00E40525">
      <w:r>
        <w:rPr>
          <w:rFonts w:hint="eastAsia"/>
        </w:rPr>
        <w:t>参加</w:t>
      </w:r>
      <w:r>
        <w:t xml:space="preserve"> Zoom ミーティング </w:t>
      </w:r>
    </w:p>
    <w:p w14:paraId="1E8176F0" w14:textId="4CDC392E" w:rsidR="00E40525" w:rsidRDefault="006C5455" w:rsidP="00E40525">
      <w:hyperlink r:id="rId6" w:history="1">
        <w:r w:rsidR="00E40525" w:rsidRPr="00BB4A25">
          <w:rPr>
            <w:rStyle w:val="a7"/>
          </w:rPr>
          <w:t>https://us02web.zoom.us/j/8546705208?pwd=UWRrTk83cHFNN3ZNRVNQV3ArQTBRQT09&amp;omn=84671958542</w:t>
        </w:r>
      </w:hyperlink>
    </w:p>
    <w:p w14:paraId="6A23BFCC" w14:textId="75AA3A0A" w:rsidR="00E40525" w:rsidRDefault="00E40525" w:rsidP="00E40525">
      <w:r>
        <w:t xml:space="preserve"> </w:t>
      </w:r>
    </w:p>
    <w:p w14:paraId="7881D22B" w14:textId="77777777" w:rsidR="00E40525" w:rsidRDefault="00E40525" w:rsidP="00E40525">
      <w:r>
        <w:rPr>
          <w:rFonts w:hint="eastAsia"/>
        </w:rPr>
        <w:t>ミーティング</w:t>
      </w:r>
      <w:r>
        <w:t xml:space="preserve"> ID: 854 670 5208 </w:t>
      </w:r>
    </w:p>
    <w:p w14:paraId="40791643" w14:textId="2768AC64" w:rsidR="00E40525" w:rsidRDefault="00E40525" w:rsidP="00E40525">
      <w:r>
        <w:rPr>
          <w:rFonts w:hint="eastAsia"/>
        </w:rPr>
        <w:t>パスコード</w:t>
      </w:r>
      <w:r>
        <w:t>: 905372</w:t>
      </w:r>
    </w:p>
    <w:sectPr w:rsidR="00E405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9DE8" w14:textId="77777777" w:rsidR="006C5455" w:rsidRDefault="006C5455" w:rsidP="00657F87">
      <w:r>
        <w:separator/>
      </w:r>
    </w:p>
  </w:endnote>
  <w:endnote w:type="continuationSeparator" w:id="0">
    <w:p w14:paraId="53C578F4" w14:textId="77777777" w:rsidR="006C5455" w:rsidRDefault="006C5455" w:rsidP="0065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EC4A" w14:textId="77777777" w:rsidR="006C5455" w:rsidRDefault="006C5455" w:rsidP="00657F87">
      <w:r>
        <w:separator/>
      </w:r>
    </w:p>
  </w:footnote>
  <w:footnote w:type="continuationSeparator" w:id="0">
    <w:p w14:paraId="0BC4B729" w14:textId="77777777" w:rsidR="006C5455" w:rsidRDefault="006C5455" w:rsidP="0065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C9"/>
    <w:rsid w:val="003358E5"/>
    <w:rsid w:val="00470153"/>
    <w:rsid w:val="00477F4F"/>
    <w:rsid w:val="005401A6"/>
    <w:rsid w:val="0060158C"/>
    <w:rsid w:val="00657F87"/>
    <w:rsid w:val="006C5455"/>
    <w:rsid w:val="008075B1"/>
    <w:rsid w:val="008B7882"/>
    <w:rsid w:val="009F738B"/>
    <w:rsid w:val="00A65690"/>
    <w:rsid w:val="00A74D33"/>
    <w:rsid w:val="00AF7099"/>
    <w:rsid w:val="00CE1ACD"/>
    <w:rsid w:val="00D007CE"/>
    <w:rsid w:val="00D60A51"/>
    <w:rsid w:val="00DD09B1"/>
    <w:rsid w:val="00DD1246"/>
    <w:rsid w:val="00E40525"/>
    <w:rsid w:val="00E85B1B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B8761"/>
  <w15:chartTrackingRefBased/>
  <w15:docId w15:val="{715C283D-0DA8-47EB-A434-089725E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F87"/>
  </w:style>
  <w:style w:type="paragraph" w:styleId="a5">
    <w:name w:val="footer"/>
    <w:basedOn w:val="a"/>
    <w:link w:val="a6"/>
    <w:uiPriority w:val="99"/>
    <w:unhideWhenUsed/>
    <w:rsid w:val="00657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F87"/>
  </w:style>
  <w:style w:type="character" w:styleId="a7">
    <w:name w:val="Hyperlink"/>
    <w:basedOn w:val="a0"/>
    <w:uiPriority w:val="99"/>
    <w:unhideWhenUsed/>
    <w:rsid w:val="00E40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46705208?pwd=UWRrTk83cHFNN3ZNRVNQV3ArQTBRQT09&amp;omn=846719585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山田美香</dc:creator>
  <cp:keywords/>
  <dc:description/>
  <cp:lastModifiedBy>keiji sato</cp:lastModifiedBy>
  <cp:revision>4</cp:revision>
  <dcterms:created xsi:type="dcterms:W3CDTF">2024-02-08T01:04:00Z</dcterms:created>
  <dcterms:modified xsi:type="dcterms:W3CDTF">2024-07-27T03:27:00Z</dcterms:modified>
</cp:coreProperties>
</file>