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E4" w:rsidRDefault="00D70DEF">
      <w:hyperlink r:id="rId4" w:history="1">
        <w:r w:rsidRPr="000A53F3">
          <w:rPr>
            <w:rStyle w:val="a3"/>
          </w:rPr>
          <w:t>https://jats.exblog.jp/29589141/</w:t>
        </w:r>
      </w:hyperlink>
    </w:p>
    <w:p w:rsidR="00D70DEF" w:rsidRDefault="00D70DEF">
      <w:bookmarkStart w:id="0" w:name="_GoBack"/>
      <w:r>
        <w:rPr>
          <w:noProof/>
        </w:rPr>
        <w:drawing>
          <wp:inline distT="0" distB="0" distL="0" distR="0" wp14:anchorId="5BAE38AF" wp14:editId="14548045">
            <wp:extent cx="6591300" cy="407162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334" r="32639" b="3189"/>
                    <a:stretch/>
                  </pic:blipFill>
                  <pic:spPr bwMode="auto">
                    <a:xfrm>
                      <a:off x="0" y="0"/>
                      <a:ext cx="6613370" cy="408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0DEF" w:rsidSect="00D70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F"/>
    <w:rsid w:val="007F1718"/>
    <w:rsid w:val="00AA18A3"/>
    <w:rsid w:val="00D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F388"/>
  <w15:chartTrackingRefBased/>
  <w15:docId w15:val="{BD8F9A56-0842-433F-AF33-C2E6059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ats.exblog.jp/2958914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1</cp:revision>
  <dcterms:created xsi:type="dcterms:W3CDTF">2024-01-02T03:46:00Z</dcterms:created>
  <dcterms:modified xsi:type="dcterms:W3CDTF">2024-01-02T03:47:00Z</dcterms:modified>
</cp:coreProperties>
</file>