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45" w:rsidRPr="00CF6B2D" w:rsidRDefault="00A81D4F" w:rsidP="00F05C16">
      <w:pPr>
        <w:jc w:val="center"/>
        <w:rPr>
          <w:rFonts w:ascii="Times New Roman" w:hAnsi="Times New Roman" w:cs="Times New Roman"/>
        </w:rPr>
      </w:pPr>
      <w:r w:rsidRPr="00CF6B2D">
        <w:rPr>
          <w:rFonts w:ascii="Times New Roman" w:hAnsi="Times New Roman" w:cs="Times New Roman"/>
        </w:rPr>
        <w:t xml:space="preserve">The </w:t>
      </w:r>
      <w:r w:rsidR="00DE6F57">
        <w:rPr>
          <w:rFonts w:ascii="Times New Roman" w:hAnsi="Times New Roman" w:cs="Times New Roman" w:hint="eastAsia"/>
        </w:rPr>
        <w:t>app</w:t>
      </w:r>
      <w:r w:rsidRPr="00CF6B2D">
        <w:rPr>
          <w:rFonts w:ascii="Times New Roman" w:hAnsi="Times New Roman" w:cs="Times New Roman"/>
        </w:rPr>
        <w:t>lication of Meaning Therapy for Adult Education</w:t>
      </w:r>
      <w:r w:rsidR="005B4AA5">
        <w:rPr>
          <w:rFonts w:ascii="Times New Roman" w:hAnsi="Times New Roman" w:cs="Times New Roman" w:hint="eastAsia"/>
        </w:rPr>
        <w:t xml:space="preserve"> </w:t>
      </w:r>
      <w:r w:rsidR="00DE6F57">
        <w:rPr>
          <w:rFonts w:ascii="Times New Roman" w:hAnsi="Times New Roman" w:cs="Times New Roman" w:hint="eastAsia"/>
        </w:rPr>
        <w:t xml:space="preserve">in </w:t>
      </w:r>
      <w:r w:rsidR="005B4AA5">
        <w:rPr>
          <w:rFonts w:ascii="Times New Roman" w:hAnsi="Times New Roman" w:cs="Times New Roman" w:hint="eastAsia"/>
        </w:rPr>
        <w:t>Taiwan</w:t>
      </w:r>
    </w:p>
    <w:p w:rsidR="00A81D4F" w:rsidRPr="00CF6B2D" w:rsidRDefault="00A81D4F">
      <w:pPr>
        <w:rPr>
          <w:rFonts w:ascii="Times New Roman" w:hAnsi="Times New Roman" w:cs="Times New Roman"/>
        </w:rPr>
      </w:pPr>
    </w:p>
    <w:p w:rsidR="00D4536D" w:rsidRPr="00CF6B2D" w:rsidRDefault="00F05C16" w:rsidP="001A7C62">
      <w:pPr>
        <w:ind w:firstLineChars="200" w:firstLine="480"/>
        <w:rPr>
          <w:rFonts w:ascii="Times New Roman" w:hAnsi="Times New Roman" w:cs="Times New Roman"/>
        </w:rPr>
      </w:pPr>
      <w:r w:rsidRPr="00CF6B2D">
        <w:rPr>
          <w:rFonts w:ascii="Times New Roman" w:hAnsi="Times New Roman" w:cs="Times New Roman"/>
        </w:rPr>
        <w:t xml:space="preserve">As </w:t>
      </w:r>
      <w:proofErr w:type="spellStart"/>
      <w:r w:rsidRPr="00CF6B2D">
        <w:rPr>
          <w:rFonts w:ascii="Times New Roman" w:hAnsi="Times New Roman" w:cs="Times New Roman"/>
        </w:rPr>
        <w:t>Frankl</w:t>
      </w:r>
      <w:proofErr w:type="spellEnd"/>
      <w:r w:rsidRPr="00CF6B2D">
        <w:rPr>
          <w:rFonts w:ascii="Times New Roman" w:hAnsi="Times New Roman" w:cs="Times New Roman"/>
        </w:rPr>
        <w:t xml:space="preserve"> (2006) states, “Man’s search for meaning is the primary </w:t>
      </w:r>
      <w:r w:rsidR="009C2B1B" w:rsidRPr="00CF6B2D">
        <w:rPr>
          <w:rFonts w:ascii="Times New Roman" w:hAnsi="Times New Roman" w:cs="Times New Roman"/>
        </w:rPr>
        <w:t>motivation in his life and not a ‘secondary rationalization’ of instinctual drives” (p. 99).</w:t>
      </w:r>
      <w:r w:rsidR="007B5DFA" w:rsidRPr="00CF6B2D">
        <w:rPr>
          <w:rFonts w:ascii="Times New Roman" w:hAnsi="Times New Roman" w:cs="Times New Roman"/>
        </w:rPr>
        <w:t xml:space="preserve">  </w:t>
      </w:r>
      <w:r w:rsidR="00DE6F57">
        <w:rPr>
          <w:rFonts w:ascii="Times New Roman" w:hAnsi="Times New Roman" w:cs="Times New Roman" w:hint="eastAsia"/>
        </w:rPr>
        <w:t xml:space="preserve">Ault educator Jack </w:t>
      </w:r>
      <w:proofErr w:type="spellStart"/>
      <w:r w:rsidR="00DE6F57">
        <w:rPr>
          <w:rFonts w:ascii="Times New Roman" w:hAnsi="Times New Roman" w:cs="Times New Roman" w:hint="eastAsia"/>
        </w:rPr>
        <w:t>Mezirow</w:t>
      </w:r>
      <w:proofErr w:type="spellEnd"/>
      <w:r w:rsidR="00DE6F57">
        <w:rPr>
          <w:rFonts w:ascii="Times New Roman" w:hAnsi="Times New Roman" w:cs="Times New Roman" w:hint="eastAsia"/>
        </w:rPr>
        <w:t xml:space="preserve"> who </w:t>
      </w:r>
      <w:r w:rsidR="003112DB">
        <w:rPr>
          <w:rFonts w:ascii="Times New Roman" w:hAnsi="Times New Roman" w:cs="Times New Roman" w:hint="eastAsia"/>
        </w:rPr>
        <w:t xml:space="preserve">propose and </w:t>
      </w:r>
      <w:r w:rsidR="00DE6F57">
        <w:rPr>
          <w:rFonts w:ascii="Times New Roman" w:hAnsi="Times New Roman" w:cs="Times New Roman" w:hint="eastAsia"/>
        </w:rPr>
        <w:t>promotes transformative learning</w:t>
      </w:r>
      <w:r w:rsidR="003112DB">
        <w:rPr>
          <w:rFonts w:ascii="Times New Roman" w:hAnsi="Times New Roman" w:cs="Times New Roman" w:hint="eastAsia"/>
        </w:rPr>
        <w:t xml:space="preserve"> also says, </w:t>
      </w:r>
      <w:r w:rsidR="000F54FD">
        <w:rPr>
          <w:rFonts w:ascii="Times New Roman" w:hAnsi="Times New Roman" w:cs="Times New Roman"/>
        </w:rPr>
        <w:t>“</w:t>
      </w:r>
      <w:r w:rsidR="000F54FD" w:rsidRPr="000F54FD">
        <w:rPr>
          <w:rFonts w:ascii="Times New Roman" w:hAnsi="Times New Roman" w:cs="Times New Roman"/>
          <w:color w:val="202122"/>
          <w:szCs w:val="24"/>
          <w:shd w:val="clear" w:color="auto" w:fill="FFFFFF"/>
        </w:rPr>
        <w:t>A defining condition of being human is that we have to understand the meaning of our experience</w:t>
      </w:r>
      <w:r w:rsidR="000F54FD">
        <w:rPr>
          <w:rFonts w:ascii="Times New Roman" w:hAnsi="Times New Roman" w:cs="Times New Roman"/>
          <w:color w:val="202122"/>
          <w:szCs w:val="24"/>
          <w:shd w:val="clear" w:color="auto" w:fill="FFFFFF"/>
        </w:rPr>
        <w:t>”</w:t>
      </w:r>
      <w:r w:rsidR="000F54FD">
        <w:rPr>
          <w:rFonts w:ascii="Times New Roman" w:hAnsi="Times New Roman" w:cs="Times New Roman" w:hint="eastAsia"/>
          <w:color w:val="202122"/>
          <w:szCs w:val="24"/>
          <w:shd w:val="clear" w:color="auto" w:fill="FFFFFF"/>
        </w:rPr>
        <w:t xml:space="preserve"> (1997, p. 5).  </w:t>
      </w:r>
      <w:r w:rsidR="00D91EBA">
        <w:rPr>
          <w:rFonts w:ascii="Times New Roman" w:hAnsi="Times New Roman" w:cs="Times New Roman" w:hint="eastAsia"/>
          <w:color w:val="202122"/>
          <w:szCs w:val="24"/>
          <w:shd w:val="clear" w:color="auto" w:fill="FFFFFF"/>
        </w:rPr>
        <w:t>Those</w:t>
      </w:r>
      <w:r w:rsidR="007B5FD8">
        <w:rPr>
          <w:rFonts w:ascii="Times New Roman" w:hAnsi="Times New Roman" w:cs="Times New Roman" w:hint="eastAsia"/>
          <w:color w:val="202122"/>
          <w:szCs w:val="24"/>
          <w:shd w:val="clear" w:color="auto" w:fill="FFFFFF"/>
        </w:rPr>
        <w:t xml:space="preserve"> </w:t>
      </w:r>
      <w:r w:rsidR="007524EB">
        <w:rPr>
          <w:rFonts w:ascii="Times New Roman" w:hAnsi="Times New Roman" w:cs="Times New Roman" w:hint="eastAsia"/>
          <w:color w:val="202122"/>
          <w:szCs w:val="24"/>
          <w:shd w:val="clear" w:color="auto" w:fill="FFFFFF"/>
        </w:rPr>
        <w:t xml:space="preserve">who commit suicide </w:t>
      </w:r>
      <w:r w:rsidR="00D91EBA">
        <w:rPr>
          <w:rFonts w:ascii="Times New Roman" w:hAnsi="Times New Roman" w:cs="Times New Roman" w:hint="eastAsia"/>
          <w:color w:val="202122"/>
          <w:szCs w:val="24"/>
          <w:shd w:val="clear" w:color="auto" w:fill="FFFFFF"/>
        </w:rPr>
        <w:t>are</w:t>
      </w:r>
      <w:r w:rsidR="007524EB">
        <w:rPr>
          <w:rFonts w:ascii="Times New Roman" w:hAnsi="Times New Roman" w:cs="Times New Roman" w:hint="eastAsia"/>
          <w:color w:val="202122"/>
          <w:szCs w:val="24"/>
          <w:shd w:val="clear" w:color="auto" w:fill="FFFFFF"/>
        </w:rPr>
        <w:t xml:space="preserve"> because their sense of meaning </w:t>
      </w:r>
      <w:r w:rsidR="0044759D">
        <w:rPr>
          <w:rFonts w:ascii="Times New Roman" w:hAnsi="Times New Roman" w:cs="Times New Roman" w:hint="eastAsia"/>
          <w:color w:val="202122"/>
          <w:szCs w:val="24"/>
          <w:shd w:val="clear" w:color="auto" w:fill="FFFFFF"/>
        </w:rPr>
        <w:t xml:space="preserve">for life </w:t>
      </w:r>
      <w:r w:rsidR="007524EB">
        <w:rPr>
          <w:rFonts w:ascii="Times New Roman" w:hAnsi="Times New Roman" w:cs="Times New Roman" w:hint="eastAsia"/>
          <w:color w:val="202122"/>
          <w:szCs w:val="24"/>
          <w:shd w:val="clear" w:color="auto" w:fill="FFFFFF"/>
        </w:rPr>
        <w:t>vanishes</w:t>
      </w:r>
      <w:r w:rsidR="00164ADA">
        <w:rPr>
          <w:rFonts w:ascii="Times New Roman" w:hAnsi="Times New Roman" w:cs="Times New Roman"/>
          <w:color w:val="202122"/>
          <w:szCs w:val="24"/>
          <w:shd w:val="clear" w:color="auto" w:fill="FFFFFF"/>
        </w:rPr>
        <w:t>—</w:t>
      </w:r>
      <w:r w:rsidR="00164ADA">
        <w:rPr>
          <w:rFonts w:ascii="Times New Roman" w:hAnsi="Times New Roman" w:cs="Times New Roman" w:hint="eastAsia"/>
          <w:color w:val="202122"/>
          <w:szCs w:val="24"/>
          <w:shd w:val="clear" w:color="auto" w:fill="FFFFFF"/>
        </w:rPr>
        <w:t xml:space="preserve">they </w:t>
      </w:r>
      <w:r w:rsidR="0044759D">
        <w:rPr>
          <w:rFonts w:ascii="Times New Roman" w:hAnsi="Times New Roman" w:cs="Times New Roman" w:hint="eastAsia"/>
          <w:color w:val="202122"/>
          <w:szCs w:val="24"/>
          <w:shd w:val="clear" w:color="auto" w:fill="FFFFFF"/>
        </w:rPr>
        <w:t xml:space="preserve">can </w:t>
      </w:r>
      <w:r w:rsidR="00164ADA">
        <w:rPr>
          <w:rFonts w:ascii="Times New Roman" w:hAnsi="Times New Roman" w:cs="Times New Roman" w:hint="eastAsia"/>
          <w:color w:val="202122"/>
          <w:szCs w:val="24"/>
          <w:shd w:val="clear" w:color="auto" w:fill="FFFFFF"/>
        </w:rPr>
        <w:t xml:space="preserve">no longer find </w:t>
      </w:r>
      <w:r w:rsidR="00445F32">
        <w:rPr>
          <w:rFonts w:ascii="Times New Roman" w:hAnsi="Times New Roman" w:cs="Times New Roman" w:hint="eastAsia"/>
          <w:color w:val="202122"/>
          <w:szCs w:val="24"/>
          <w:shd w:val="clear" w:color="auto" w:fill="FFFFFF"/>
        </w:rPr>
        <w:t>a</w:t>
      </w:r>
      <w:r w:rsidR="00164ADA">
        <w:rPr>
          <w:rFonts w:ascii="Times New Roman" w:hAnsi="Times New Roman" w:cs="Times New Roman" w:hint="eastAsia"/>
          <w:color w:val="202122"/>
          <w:szCs w:val="24"/>
          <w:shd w:val="clear" w:color="auto" w:fill="FFFFFF"/>
        </w:rPr>
        <w:t xml:space="preserve"> reason to live for</w:t>
      </w:r>
      <w:r w:rsidR="007524EB">
        <w:rPr>
          <w:rFonts w:ascii="Times New Roman" w:hAnsi="Times New Roman" w:cs="Times New Roman" w:hint="eastAsia"/>
          <w:color w:val="202122"/>
          <w:szCs w:val="24"/>
          <w:shd w:val="clear" w:color="auto" w:fill="FFFFFF"/>
        </w:rPr>
        <w:t xml:space="preserve">.  </w:t>
      </w:r>
      <w:r w:rsidR="0044759D">
        <w:rPr>
          <w:rFonts w:ascii="Times New Roman" w:hAnsi="Times New Roman" w:cs="Times New Roman" w:hint="eastAsia"/>
          <w:color w:val="202122"/>
          <w:szCs w:val="24"/>
          <w:shd w:val="clear" w:color="auto" w:fill="FFFFFF"/>
        </w:rPr>
        <w:t xml:space="preserve">Even </w:t>
      </w:r>
      <w:r w:rsidR="0044759D">
        <w:rPr>
          <w:rFonts w:ascii="Times New Roman" w:hAnsi="Times New Roman" w:cs="Times New Roman"/>
        </w:rPr>
        <w:t>though</w:t>
      </w:r>
      <w:r w:rsidR="0044759D" w:rsidRPr="00CF6B2D">
        <w:rPr>
          <w:rFonts w:ascii="Times New Roman" w:hAnsi="Times New Roman" w:cs="Times New Roman"/>
        </w:rPr>
        <w:t xml:space="preserve"> </w:t>
      </w:r>
      <w:r w:rsidR="0044759D">
        <w:rPr>
          <w:rFonts w:ascii="Times New Roman" w:hAnsi="Times New Roman" w:cs="Times New Roman" w:hint="eastAsia"/>
        </w:rPr>
        <w:t>s</w:t>
      </w:r>
      <w:r w:rsidR="007B5DFA" w:rsidRPr="00CF6B2D">
        <w:rPr>
          <w:rFonts w:ascii="Times New Roman" w:hAnsi="Times New Roman" w:cs="Times New Roman"/>
        </w:rPr>
        <w:t>uch a “pri</w:t>
      </w:r>
      <w:r w:rsidR="000B04E8">
        <w:rPr>
          <w:rFonts w:ascii="Times New Roman" w:hAnsi="Times New Roman" w:cs="Times New Roman"/>
        </w:rPr>
        <w:t xml:space="preserve">mary motivation” </w:t>
      </w:r>
      <w:r w:rsidR="007B5DFA" w:rsidRPr="00CF6B2D">
        <w:rPr>
          <w:rFonts w:ascii="Times New Roman" w:hAnsi="Times New Roman" w:cs="Times New Roman"/>
        </w:rPr>
        <w:t xml:space="preserve">governs the functioning of our lives, we often are unaware of </w:t>
      </w:r>
      <w:r w:rsidR="00BF7B85" w:rsidRPr="00CF6B2D">
        <w:rPr>
          <w:rFonts w:ascii="Times New Roman" w:hAnsi="Times New Roman" w:cs="Times New Roman"/>
        </w:rPr>
        <w:t>its driven for</w:t>
      </w:r>
      <w:r w:rsidR="00357B1F" w:rsidRPr="00CF6B2D">
        <w:rPr>
          <w:rFonts w:ascii="Times New Roman" w:hAnsi="Times New Roman" w:cs="Times New Roman"/>
        </w:rPr>
        <w:t>c</w:t>
      </w:r>
      <w:r w:rsidR="00BF7B85" w:rsidRPr="00CF6B2D">
        <w:rPr>
          <w:rFonts w:ascii="Times New Roman" w:hAnsi="Times New Roman" w:cs="Times New Roman"/>
        </w:rPr>
        <w:t>e</w:t>
      </w:r>
      <w:r w:rsidR="007B5DFA" w:rsidRPr="00CF6B2D">
        <w:rPr>
          <w:rFonts w:ascii="Times New Roman" w:hAnsi="Times New Roman" w:cs="Times New Roman"/>
        </w:rPr>
        <w:t xml:space="preserve">.  </w:t>
      </w:r>
      <w:r w:rsidR="0044759D">
        <w:rPr>
          <w:rFonts w:ascii="Times New Roman" w:hAnsi="Times New Roman" w:cs="Times New Roman" w:hint="eastAsia"/>
        </w:rPr>
        <w:t>W</w:t>
      </w:r>
      <w:r w:rsidR="007B5DFA" w:rsidRPr="00CF6B2D">
        <w:rPr>
          <w:rFonts w:ascii="Times New Roman" w:hAnsi="Times New Roman" w:cs="Times New Roman"/>
        </w:rPr>
        <w:t xml:space="preserve">hen </w:t>
      </w:r>
      <w:r w:rsidR="0044759D">
        <w:rPr>
          <w:rFonts w:ascii="Times New Roman" w:hAnsi="Times New Roman" w:cs="Times New Roman" w:hint="eastAsia"/>
        </w:rPr>
        <w:t xml:space="preserve">dramatic </w:t>
      </w:r>
      <w:r w:rsidR="007B5DFA" w:rsidRPr="00CF6B2D">
        <w:rPr>
          <w:rFonts w:ascii="Times New Roman" w:hAnsi="Times New Roman" w:cs="Times New Roman"/>
        </w:rPr>
        <w:t>trouble</w:t>
      </w:r>
      <w:r w:rsidR="0044759D">
        <w:rPr>
          <w:rFonts w:ascii="Times New Roman" w:hAnsi="Times New Roman" w:cs="Times New Roman" w:hint="eastAsia"/>
        </w:rPr>
        <w:t>s</w:t>
      </w:r>
      <w:r w:rsidR="007B5DFA" w:rsidRPr="00CF6B2D">
        <w:rPr>
          <w:rFonts w:ascii="Times New Roman" w:hAnsi="Times New Roman" w:cs="Times New Roman"/>
        </w:rPr>
        <w:t xml:space="preserve"> come,</w:t>
      </w:r>
      <w:r w:rsidR="00BF7B85" w:rsidRPr="00CF6B2D">
        <w:rPr>
          <w:rFonts w:ascii="Times New Roman" w:hAnsi="Times New Roman" w:cs="Times New Roman"/>
        </w:rPr>
        <w:t xml:space="preserve"> we are easily </w:t>
      </w:r>
      <w:r w:rsidR="00357B1F" w:rsidRPr="00CF6B2D">
        <w:rPr>
          <w:rFonts w:ascii="Times New Roman" w:hAnsi="Times New Roman" w:cs="Times New Roman"/>
        </w:rPr>
        <w:t xml:space="preserve">succumbed </w:t>
      </w:r>
      <w:r w:rsidR="00BF7B85" w:rsidRPr="00CF6B2D">
        <w:rPr>
          <w:rFonts w:ascii="Times New Roman" w:hAnsi="Times New Roman" w:cs="Times New Roman"/>
        </w:rPr>
        <w:t xml:space="preserve">by the </w:t>
      </w:r>
      <w:r w:rsidR="0044759D">
        <w:rPr>
          <w:rFonts w:ascii="Times New Roman" w:hAnsi="Times New Roman" w:cs="Times New Roman" w:hint="eastAsia"/>
        </w:rPr>
        <w:t>situation</w:t>
      </w:r>
      <w:r w:rsidR="00357B1F" w:rsidRPr="00CF6B2D">
        <w:rPr>
          <w:rFonts w:ascii="Times New Roman" w:hAnsi="Times New Roman" w:cs="Times New Roman"/>
        </w:rPr>
        <w:t xml:space="preserve"> and feeling </w:t>
      </w:r>
      <w:r w:rsidR="00F85D5B" w:rsidRPr="00CF6B2D">
        <w:rPr>
          <w:rFonts w:ascii="Times New Roman" w:hAnsi="Times New Roman" w:cs="Times New Roman"/>
        </w:rPr>
        <w:t>confu</w:t>
      </w:r>
      <w:r w:rsidR="000B04E8">
        <w:rPr>
          <w:rFonts w:ascii="Times New Roman" w:hAnsi="Times New Roman" w:cs="Times New Roman"/>
        </w:rPr>
        <w:t>sed</w:t>
      </w:r>
      <w:r w:rsidR="0044759D">
        <w:rPr>
          <w:rFonts w:ascii="Times New Roman" w:hAnsi="Times New Roman" w:cs="Times New Roman" w:hint="eastAsia"/>
        </w:rPr>
        <w:t>,</w:t>
      </w:r>
      <w:r w:rsidR="000B04E8">
        <w:rPr>
          <w:rFonts w:ascii="Times New Roman" w:hAnsi="Times New Roman" w:cs="Times New Roman"/>
        </w:rPr>
        <w:t xml:space="preserve"> depressed because</w:t>
      </w:r>
      <w:r w:rsidR="000B04E8">
        <w:rPr>
          <w:rFonts w:ascii="Times New Roman" w:hAnsi="Times New Roman" w:cs="Times New Roman" w:hint="eastAsia"/>
        </w:rPr>
        <w:t xml:space="preserve"> we</w:t>
      </w:r>
      <w:r w:rsidR="00F85D5B" w:rsidRPr="00CF6B2D">
        <w:rPr>
          <w:rFonts w:ascii="Times New Roman" w:hAnsi="Times New Roman" w:cs="Times New Roman"/>
        </w:rPr>
        <w:t xml:space="preserve"> feel life is void of meaning</w:t>
      </w:r>
      <w:r w:rsidR="000B04E8">
        <w:rPr>
          <w:rFonts w:ascii="Times New Roman" w:hAnsi="Times New Roman" w:cs="Times New Roman" w:hint="eastAsia"/>
        </w:rPr>
        <w:t xml:space="preserve"> and hopeless.  </w:t>
      </w:r>
      <w:r w:rsidR="00683B24" w:rsidRPr="00CF6B2D">
        <w:rPr>
          <w:rFonts w:ascii="Times New Roman" w:hAnsi="Times New Roman" w:cs="Times New Roman"/>
        </w:rPr>
        <w:t xml:space="preserve">Meaning therapy </w:t>
      </w:r>
      <w:r w:rsidR="00427F57">
        <w:rPr>
          <w:rFonts w:ascii="Times New Roman" w:hAnsi="Times New Roman" w:cs="Times New Roman" w:hint="eastAsia"/>
        </w:rPr>
        <w:t xml:space="preserve">at this point can be of </w:t>
      </w:r>
      <w:r w:rsidR="00683B24" w:rsidRPr="00CF6B2D">
        <w:rPr>
          <w:rFonts w:ascii="Times New Roman" w:hAnsi="Times New Roman" w:cs="Times New Roman"/>
        </w:rPr>
        <w:t xml:space="preserve">help </w:t>
      </w:r>
      <w:r w:rsidR="00427F57">
        <w:rPr>
          <w:rFonts w:ascii="Times New Roman" w:hAnsi="Times New Roman" w:cs="Times New Roman" w:hint="eastAsia"/>
        </w:rPr>
        <w:t>to</w:t>
      </w:r>
      <w:r w:rsidR="00683B24" w:rsidRPr="00CF6B2D">
        <w:rPr>
          <w:rFonts w:ascii="Times New Roman" w:hAnsi="Times New Roman" w:cs="Times New Roman"/>
        </w:rPr>
        <w:t xml:space="preserve"> </w:t>
      </w:r>
      <w:r w:rsidR="00427F57">
        <w:rPr>
          <w:rFonts w:ascii="Times New Roman" w:hAnsi="Times New Roman" w:cs="Times New Roman" w:hint="eastAsia"/>
        </w:rPr>
        <w:t>reconstruct</w:t>
      </w:r>
      <w:r w:rsidR="00683B24" w:rsidRPr="00CF6B2D">
        <w:rPr>
          <w:rFonts w:ascii="Times New Roman" w:hAnsi="Times New Roman" w:cs="Times New Roman"/>
        </w:rPr>
        <w:t xml:space="preserve"> the meaning of one’s life so that one can gain </w:t>
      </w:r>
      <w:proofErr w:type="gramStart"/>
      <w:r w:rsidR="00683B24" w:rsidRPr="00CF6B2D">
        <w:rPr>
          <w:rFonts w:ascii="Times New Roman" w:hAnsi="Times New Roman" w:cs="Times New Roman"/>
        </w:rPr>
        <w:t>back</w:t>
      </w:r>
      <w:proofErr w:type="gramEnd"/>
      <w:r w:rsidR="00683B24" w:rsidRPr="00CF6B2D">
        <w:rPr>
          <w:rFonts w:ascii="Times New Roman" w:hAnsi="Times New Roman" w:cs="Times New Roman"/>
        </w:rPr>
        <w:t xml:space="preserve"> the courage and strength </w:t>
      </w:r>
      <w:r w:rsidR="00BD4A47">
        <w:rPr>
          <w:rFonts w:ascii="Times New Roman" w:hAnsi="Times New Roman" w:cs="Times New Roman" w:hint="eastAsia"/>
        </w:rPr>
        <w:t>for</w:t>
      </w:r>
      <w:r w:rsidR="00683B24" w:rsidRPr="00CF6B2D">
        <w:rPr>
          <w:rFonts w:ascii="Times New Roman" w:hAnsi="Times New Roman" w:cs="Times New Roman"/>
        </w:rPr>
        <w:t xml:space="preserve"> life.</w:t>
      </w:r>
      <w:r w:rsidR="00BD4A47">
        <w:rPr>
          <w:rFonts w:ascii="Times New Roman" w:hAnsi="Times New Roman" w:cs="Times New Roman" w:hint="eastAsia"/>
        </w:rPr>
        <w:t xml:space="preserve">  However, in the discourse of adult education</w:t>
      </w:r>
      <w:r w:rsidR="00DB2FA6">
        <w:rPr>
          <w:rFonts w:ascii="Times New Roman" w:hAnsi="Times New Roman" w:cs="Times New Roman" w:hint="eastAsia"/>
        </w:rPr>
        <w:t xml:space="preserve"> is</w:t>
      </w:r>
      <w:r w:rsidR="00BD4A47">
        <w:rPr>
          <w:rFonts w:ascii="Times New Roman" w:hAnsi="Times New Roman" w:cs="Times New Roman" w:hint="eastAsia"/>
        </w:rPr>
        <w:t xml:space="preserve"> not much linked to the discourse of meaning therapy.  When </w:t>
      </w:r>
      <w:r w:rsidR="00ED419D">
        <w:rPr>
          <w:rFonts w:ascii="Times New Roman" w:hAnsi="Times New Roman" w:cs="Times New Roman" w:hint="eastAsia"/>
        </w:rPr>
        <w:t xml:space="preserve">one </w:t>
      </w:r>
      <w:r w:rsidR="00BD4A47">
        <w:rPr>
          <w:rFonts w:ascii="Times New Roman" w:hAnsi="Times New Roman" w:cs="Times New Roman" w:hint="eastAsia"/>
        </w:rPr>
        <w:t xml:space="preserve">keying in </w:t>
      </w:r>
      <w:r w:rsidR="00DB2FA6">
        <w:rPr>
          <w:rFonts w:ascii="Times New Roman" w:hAnsi="Times New Roman" w:cs="Times New Roman" w:hint="eastAsia"/>
        </w:rPr>
        <w:t xml:space="preserve">keywords of </w:t>
      </w:r>
      <w:r w:rsidR="00BD4A47">
        <w:rPr>
          <w:rFonts w:ascii="Times New Roman" w:hAnsi="Times New Roman" w:cs="Times New Roman" w:hint="eastAsia"/>
        </w:rPr>
        <w:t xml:space="preserve">adult </w:t>
      </w:r>
      <w:r w:rsidR="00BD4A47">
        <w:rPr>
          <w:rFonts w:ascii="Times New Roman" w:hAnsi="Times New Roman" w:cs="Times New Roman"/>
        </w:rPr>
        <w:t>education</w:t>
      </w:r>
      <w:r w:rsidR="00BD4A47">
        <w:rPr>
          <w:rFonts w:ascii="Times New Roman" w:hAnsi="Times New Roman" w:cs="Times New Roman" w:hint="eastAsia"/>
        </w:rPr>
        <w:t xml:space="preserve"> and meaning therapy in the </w:t>
      </w:r>
      <w:proofErr w:type="spellStart"/>
      <w:r w:rsidR="00BD4A47">
        <w:rPr>
          <w:rFonts w:ascii="Times New Roman" w:hAnsi="Times New Roman" w:cs="Times New Roman" w:hint="eastAsia"/>
        </w:rPr>
        <w:t>Airi</w:t>
      </w:r>
      <w:r w:rsidR="00745FD8">
        <w:rPr>
          <w:rFonts w:ascii="Times New Roman" w:hAnsi="Times New Roman" w:cs="Times New Roman" w:hint="eastAsia"/>
        </w:rPr>
        <w:t>ti</w:t>
      </w:r>
      <w:proofErr w:type="spellEnd"/>
      <w:r w:rsidR="00BD4A47">
        <w:rPr>
          <w:rFonts w:ascii="Times New Roman" w:hAnsi="Times New Roman" w:cs="Times New Roman" w:hint="eastAsia"/>
        </w:rPr>
        <w:t xml:space="preserve"> Online Library system yield</w:t>
      </w:r>
      <w:r w:rsidR="00745FD8">
        <w:rPr>
          <w:rFonts w:ascii="Times New Roman" w:hAnsi="Times New Roman" w:cs="Times New Roman" w:hint="eastAsia"/>
        </w:rPr>
        <w:t>s</w:t>
      </w:r>
      <w:r w:rsidR="00BD4A47">
        <w:rPr>
          <w:rFonts w:ascii="Times New Roman" w:hAnsi="Times New Roman" w:cs="Times New Roman" w:hint="eastAsia"/>
        </w:rPr>
        <w:t xml:space="preserve"> no results.  </w:t>
      </w:r>
      <w:r w:rsidR="00ED419D">
        <w:rPr>
          <w:rFonts w:ascii="Times New Roman" w:hAnsi="Times New Roman" w:cs="Times New Roman" w:hint="eastAsia"/>
        </w:rPr>
        <w:t xml:space="preserve">Therefore, this is an area </w:t>
      </w:r>
      <w:r w:rsidR="00DB2FA6">
        <w:rPr>
          <w:rFonts w:ascii="Times New Roman" w:hAnsi="Times New Roman" w:cs="Times New Roman" w:hint="eastAsia"/>
        </w:rPr>
        <w:t>can</w:t>
      </w:r>
      <w:r w:rsidR="00ED419D">
        <w:rPr>
          <w:rFonts w:ascii="Times New Roman" w:hAnsi="Times New Roman" w:cs="Times New Roman" w:hint="eastAsia"/>
        </w:rPr>
        <w:t xml:space="preserve"> be cultivated.</w:t>
      </w:r>
      <w:r w:rsidR="00BD4A47">
        <w:rPr>
          <w:rFonts w:ascii="Times New Roman" w:hAnsi="Times New Roman" w:cs="Times New Roman" w:hint="eastAsia"/>
        </w:rPr>
        <w:t xml:space="preserve">   </w:t>
      </w:r>
      <w:r w:rsidR="00683B24" w:rsidRPr="00CF6B2D">
        <w:rPr>
          <w:rFonts w:ascii="Times New Roman" w:hAnsi="Times New Roman" w:cs="Times New Roman"/>
        </w:rPr>
        <w:t xml:space="preserve">   </w:t>
      </w:r>
    </w:p>
    <w:p w:rsidR="00D4536D" w:rsidRPr="00CF6B2D" w:rsidRDefault="0001417E" w:rsidP="001A7C62">
      <w:pPr>
        <w:ind w:firstLineChars="200" w:firstLine="480"/>
        <w:rPr>
          <w:rFonts w:ascii="Times New Roman" w:hAnsi="Times New Roman" w:cs="Times New Roman"/>
        </w:rPr>
      </w:pPr>
      <w:r w:rsidRPr="00CF6B2D">
        <w:rPr>
          <w:rFonts w:ascii="Times New Roman" w:hAnsi="Times New Roman" w:cs="Times New Roman"/>
        </w:rPr>
        <w:t xml:space="preserve">This research </w:t>
      </w:r>
      <w:r w:rsidR="00CD0088">
        <w:rPr>
          <w:rFonts w:ascii="Times New Roman" w:hAnsi="Times New Roman" w:cs="Times New Roman" w:hint="eastAsia"/>
        </w:rPr>
        <w:t xml:space="preserve">will be conducted </w:t>
      </w:r>
      <w:r w:rsidRPr="00CF6B2D">
        <w:rPr>
          <w:rFonts w:ascii="Times New Roman" w:hAnsi="Times New Roman" w:cs="Times New Roman"/>
        </w:rPr>
        <w:t>through literature review</w:t>
      </w:r>
      <w:r w:rsidR="00D20E73">
        <w:rPr>
          <w:rFonts w:ascii="Times New Roman" w:hAnsi="Times New Roman" w:cs="Times New Roman" w:hint="eastAsia"/>
        </w:rPr>
        <w:t xml:space="preserve">s of </w:t>
      </w:r>
      <w:r w:rsidR="00997D8A">
        <w:rPr>
          <w:rFonts w:ascii="Times New Roman" w:hAnsi="Times New Roman" w:cs="Times New Roman" w:hint="eastAsia"/>
        </w:rPr>
        <w:t xml:space="preserve">recent </w:t>
      </w:r>
      <w:r w:rsidR="00D20E73">
        <w:rPr>
          <w:rFonts w:ascii="Times New Roman" w:hAnsi="Times New Roman" w:cs="Times New Roman" w:hint="eastAsia"/>
        </w:rPr>
        <w:t xml:space="preserve">20 years of adult education literatures </w:t>
      </w:r>
      <w:r w:rsidR="00E30D49">
        <w:rPr>
          <w:rFonts w:ascii="Times New Roman" w:hAnsi="Times New Roman" w:cs="Times New Roman" w:hint="eastAsia"/>
        </w:rPr>
        <w:t xml:space="preserve">of </w:t>
      </w:r>
      <w:r w:rsidR="00D20E73">
        <w:rPr>
          <w:rFonts w:ascii="Times New Roman" w:hAnsi="Times New Roman" w:cs="Times New Roman" w:hint="eastAsia"/>
        </w:rPr>
        <w:t xml:space="preserve">Taiwan to find discourse or practice though without the name of meaning therapy but in fact with the elements of it.  </w:t>
      </w:r>
      <w:r w:rsidR="00997D8A">
        <w:rPr>
          <w:rFonts w:ascii="Times New Roman" w:hAnsi="Times New Roman" w:cs="Times New Roman" w:hint="eastAsia"/>
        </w:rPr>
        <w:t>On this foundation</w:t>
      </w:r>
      <w:proofErr w:type="gramStart"/>
      <w:r w:rsidR="00997D8A">
        <w:rPr>
          <w:rFonts w:ascii="Times New Roman" w:hAnsi="Times New Roman" w:cs="Times New Roman" w:hint="eastAsia"/>
        </w:rPr>
        <w:t xml:space="preserve">, </w:t>
      </w:r>
      <w:r w:rsidR="00E97FE8">
        <w:rPr>
          <w:rFonts w:ascii="Times New Roman" w:hAnsi="Times New Roman" w:cs="Times New Roman"/>
        </w:rPr>
        <w:t xml:space="preserve"> possible</w:t>
      </w:r>
      <w:proofErr w:type="gramEnd"/>
      <w:r w:rsidR="00E97FE8">
        <w:rPr>
          <w:rFonts w:ascii="Times New Roman" w:hAnsi="Times New Roman" w:cs="Times New Roman"/>
        </w:rPr>
        <w:t xml:space="preserve"> ways of</w:t>
      </w:r>
      <w:r w:rsidR="00E97FE8" w:rsidRPr="00CF6B2D">
        <w:rPr>
          <w:rFonts w:ascii="Times New Roman" w:hAnsi="Times New Roman" w:cs="Times New Roman"/>
        </w:rPr>
        <w:t xml:space="preserve"> implementing </w:t>
      </w:r>
      <w:r w:rsidR="00E97FE8">
        <w:rPr>
          <w:rFonts w:ascii="Times New Roman" w:hAnsi="Times New Roman" w:cs="Times New Roman" w:hint="eastAsia"/>
        </w:rPr>
        <w:t xml:space="preserve">ideas of </w:t>
      </w:r>
      <w:r w:rsidR="00E97FE8" w:rsidRPr="00CF6B2D">
        <w:rPr>
          <w:rFonts w:ascii="Times New Roman" w:hAnsi="Times New Roman" w:cs="Times New Roman"/>
        </w:rPr>
        <w:t>meaning therapy in adult learning setting</w:t>
      </w:r>
      <w:r w:rsidR="007057E9">
        <w:rPr>
          <w:rFonts w:ascii="Times New Roman" w:hAnsi="Times New Roman" w:cs="Times New Roman" w:hint="eastAsia"/>
        </w:rPr>
        <w:t xml:space="preserve"> will also be </w:t>
      </w:r>
      <w:r w:rsidR="007057E9" w:rsidRPr="00CF6B2D">
        <w:rPr>
          <w:rFonts w:ascii="Times New Roman" w:hAnsi="Times New Roman" w:cs="Times New Roman"/>
        </w:rPr>
        <w:t>propose</w:t>
      </w:r>
      <w:r w:rsidR="007057E9">
        <w:rPr>
          <w:rFonts w:ascii="Times New Roman" w:hAnsi="Times New Roman" w:cs="Times New Roman" w:hint="eastAsia"/>
        </w:rPr>
        <w:t>d</w:t>
      </w:r>
      <w:r w:rsidR="00DE459B" w:rsidRPr="00CF6B2D">
        <w:rPr>
          <w:rFonts w:ascii="Times New Roman" w:hAnsi="Times New Roman" w:cs="Times New Roman"/>
        </w:rPr>
        <w:t xml:space="preserve">. </w:t>
      </w:r>
      <w:r w:rsidR="00342B2E">
        <w:rPr>
          <w:rFonts w:ascii="Times New Roman" w:hAnsi="Times New Roman" w:cs="Times New Roman" w:hint="eastAsia"/>
        </w:rPr>
        <w:t xml:space="preserve"> </w:t>
      </w:r>
      <w:r w:rsidR="0085071A">
        <w:rPr>
          <w:rFonts w:ascii="Times New Roman" w:hAnsi="Times New Roman" w:cs="Times New Roman" w:hint="eastAsia"/>
        </w:rPr>
        <w:t xml:space="preserve">Hermeneutical understanding and interpretation of texts will be the </w:t>
      </w:r>
      <w:r w:rsidR="0085071A">
        <w:rPr>
          <w:rFonts w:ascii="Times New Roman" w:hAnsi="Times New Roman" w:cs="Times New Roman"/>
        </w:rPr>
        <w:t>theoretical</w:t>
      </w:r>
      <w:r w:rsidR="0085071A">
        <w:rPr>
          <w:rFonts w:ascii="Times New Roman" w:hAnsi="Times New Roman" w:cs="Times New Roman" w:hint="eastAsia"/>
        </w:rPr>
        <w:t xml:space="preserve"> foundation of this research. </w:t>
      </w:r>
    </w:p>
    <w:p w:rsidR="00C9519E" w:rsidRDefault="006E2A58" w:rsidP="001A7C62">
      <w:pPr>
        <w:ind w:firstLineChars="200" w:firstLine="480"/>
        <w:rPr>
          <w:rFonts w:ascii="Times New Roman" w:hAnsi="Times New Roman" w:cs="Times New Roman"/>
        </w:rPr>
      </w:pPr>
      <w:r w:rsidRPr="006E2A58">
        <w:rPr>
          <w:rFonts w:ascii="Times New Roman" w:hAnsi="Times New Roman" w:cs="Times New Roman"/>
        </w:rPr>
        <w:t>Though the linkage between</w:t>
      </w:r>
      <w:r>
        <w:rPr>
          <w:rFonts w:ascii="Times New Roman" w:hAnsi="Times New Roman" w:cs="Times New Roman" w:hint="eastAsia"/>
        </w:rPr>
        <w:t xml:space="preserve"> </w:t>
      </w:r>
      <w:r w:rsidRPr="006E2A58">
        <w:rPr>
          <w:rFonts w:ascii="Times New Roman" w:hAnsi="Times New Roman" w:cs="Times New Roman"/>
        </w:rPr>
        <w:t>adult</w:t>
      </w:r>
      <w:r>
        <w:rPr>
          <w:rFonts w:ascii="Times New Roman" w:hAnsi="Times New Roman" w:cs="Times New Roman" w:hint="eastAsia"/>
        </w:rPr>
        <w:t xml:space="preserve"> education and meaning therapy was not common, there are </w:t>
      </w:r>
      <w:r w:rsidR="0051120F">
        <w:rPr>
          <w:rFonts w:ascii="Times New Roman" w:hAnsi="Times New Roman" w:cs="Times New Roman" w:hint="eastAsia"/>
        </w:rPr>
        <w:t xml:space="preserve">still </w:t>
      </w:r>
      <w:r>
        <w:rPr>
          <w:rFonts w:ascii="Times New Roman" w:hAnsi="Times New Roman" w:cs="Times New Roman" w:hint="eastAsia"/>
        </w:rPr>
        <w:t xml:space="preserve">educational activities </w:t>
      </w:r>
      <w:r w:rsidR="0051120F">
        <w:rPr>
          <w:rFonts w:ascii="Times New Roman" w:hAnsi="Times New Roman" w:cs="Times New Roman" w:hint="eastAsia"/>
        </w:rPr>
        <w:t>which</w:t>
      </w:r>
      <w:r>
        <w:rPr>
          <w:rFonts w:ascii="Times New Roman" w:hAnsi="Times New Roman" w:cs="Times New Roman" w:hint="eastAsia"/>
        </w:rPr>
        <w:t xml:space="preserve"> apply </w:t>
      </w:r>
      <w:r w:rsidR="0051120F">
        <w:rPr>
          <w:rFonts w:ascii="Times New Roman" w:hAnsi="Times New Roman" w:cs="Times New Roman" w:hint="eastAsia"/>
        </w:rPr>
        <w:t xml:space="preserve">the principles of </w:t>
      </w:r>
      <w:r>
        <w:rPr>
          <w:rFonts w:ascii="Times New Roman" w:hAnsi="Times New Roman" w:cs="Times New Roman" w:hint="eastAsia"/>
        </w:rPr>
        <w:t>creative value, experiential value and attitud</w:t>
      </w:r>
      <w:r w:rsidR="00FD0D7D">
        <w:rPr>
          <w:rFonts w:ascii="Times New Roman" w:hAnsi="Times New Roman" w:cs="Times New Roman" w:hint="eastAsia"/>
        </w:rPr>
        <w:t>inal</w:t>
      </w:r>
      <w:r>
        <w:rPr>
          <w:rFonts w:ascii="Times New Roman" w:hAnsi="Times New Roman" w:cs="Times New Roman" w:hint="eastAsia"/>
        </w:rPr>
        <w:t xml:space="preserve"> value to help learners reconstruct </w:t>
      </w:r>
      <w:r w:rsidR="0051120F">
        <w:rPr>
          <w:rFonts w:ascii="Times New Roman" w:hAnsi="Times New Roman" w:cs="Times New Roman" w:hint="eastAsia"/>
        </w:rPr>
        <w:t>meaning</w:t>
      </w:r>
      <w:r w:rsidR="00FD0D7D">
        <w:rPr>
          <w:rFonts w:ascii="Times New Roman" w:hAnsi="Times New Roman" w:cs="Times New Roman" w:hint="eastAsia"/>
        </w:rPr>
        <w:t xml:space="preserve"> in life. For instance, in senior </w:t>
      </w:r>
      <w:r w:rsidR="00BA1D71">
        <w:rPr>
          <w:rFonts w:ascii="Times New Roman" w:hAnsi="Times New Roman" w:cs="Times New Roman" w:hint="eastAsia"/>
        </w:rPr>
        <w:t>citizens</w:t>
      </w:r>
      <w:r w:rsidR="00BA1D71">
        <w:rPr>
          <w:rFonts w:ascii="Times New Roman" w:hAnsi="Times New Roman" w:cs="Times New Roman"/>
        </w:rPr>
        <w:t>’</w:t>
      </w:r>
      <w:r w:rsidR="00BA1D71">
        <w:rPr>
          <w:rFonts w:ascii="Times New Roman" w:hAnsi="Times New Roman" w:cs="Times New Roman" w:hint="eastAsia"/>
        </w:rPr>
        <w:t xml:space="preserve"> </w:t>
      </w:r>
      <w:r w:rsidR="00FD0D7D">
        <w:rPr>
          <w:rFonts w:ascii="Times New Roman" w:hAnsi="Times New Roman" w:cs="Times New Roman" w:hint="eastAsia"/>
        </w:rPr>
        <w:t xml:space="preserve">learning programs, art creation, </w:t>
      </w:r>
      <w:r w:rsidR="00BA1D71">
        <w:rPr>
          <w:rFonts w:ascii="Times New Roman" w:hAnsi="Times New Roman" w:cs="Times New Roman" w:hint="eastAsia"/>
        </w:rPr>
        <w:t>reminiscence</w:t>
      </w:r>
      <w:r w:rsidR="00FD0D7D">
        <w:rPr>
          <w:rFonts w:ascii="Times New Roman" w:hAnsi="Times New Roman" w:cs="Times New Roman" w:hint="eastAsia"/>
        </w:rPr>
        <w:t xml:space="preserve"> activities, and with more examples of </w:t>
      </w:r>
      <w:r w:rsidR="00BA1D71">
        <w:rPr>
          <w:rFonts w:ascii="Times New Roman" w:hAnsi="Times New Roman" w:cs="Times New Roman" w:hint="eastAsia"/>
        </w:rPr>
        <w:t xml:space="preserve">using </w:t>
      </w:r>
      <w:r w:rsidR="00FD0D7D">
        <w:rPr>
          <w:rFonts w:ascii="Times New Roman" w:hAnsi="Times New Roman" w:cs="Times New Roman" w:hint="eastAsia"/>
        </w:rPr>
        <w:t xml:space="preserve">positive psychology </w:t>
      </w:r>
      <w:r w:rsidR="00BA1D71">
        <w:rPr>
          <w:rFonts w:ascii="Times New Roman" w:hAnsi="Times New Roman" w:cs="Times New Roman" w:hint="eastAsia"/>
        </w:rPr>
        <w:t>as a main approach to conduct teaching and learning</w:t>
      </w:r>
      <w:r w:rsidR="003E309F">
        <w:rPr>
          <w:rFonts w:ascii="Times New Roman" w:hAnsi="Times New Roman" w:cs="Times New Roman" w:hint="eastAsia"/>
        </w:rPr>
        <w:t xml:space="preserve"> </w:t>
      </w:r>
      <w:r w:rsidR="00C5031B">
        <w:rPr>
          <w:rFonts w:ascii="Times New Roman" w:hAnsi="Times New Roman" w:cs="Times New Roman" w:hint="eastAsia"/>
        </w:rPr>
        <w:t>can be seen</w:t>
      </w:r>
      <w:r w:rsidR="00BA1D71">
        <w:rPr>
          <w:rFonts w:ascii="Times New Roman" w:hAnsi="Times New Roman" w:cs="Times New Roman" w:hint="eastAsia"/>
        </w:rPr>
        <w:t>.</w:t>
      </w:r>
    </w:p>
    <w:p w:rsidR="00EF2002" w:rsidRDefault="00913B12" w:rsidP="00EF2002">
      <w:pPr>
        <w:ind w:firstLineChars="200" w:firstLine="480"/>
        <w:rPr>
          <w:rFonts w:ascii="Times New Roman" w:hAnsi="Times New Roman" w:cs="Times New Roman"/>
        </w:rPr>
      </w:pPr>
      <w:r w:rsidRPr="00EF2002">
        <w:rPr>
          <w:rFonts w:ascii="Times New Roman" w:hAnsi="Times New Roman" w:cs="Times New Roman"/>
        </w:rPr>
        <w:t>U</w:t>
      </w:r>
      <w:r w:rsidR="00C9519E" w:rsidRPr="00EF2002">
        <w:rPr>
          <w:rFonts w:ascii="Times New Roman" w:hAnsi="Times New Roman" w:cs="Times New Roman"/>
        </w:rPr>
        <w:t xml:space="preserve">nderstanding </w:t>
      </w:r>
      <w:r w:rsidR="002E7819" w:rsidRPr="00EF2002">
        <w:rPr>
          <w:rFonts w:ascii="Times New Roman" w:hAnsi="Times New Roman" w:cs="Times New Roman"/>
        </w:rPr>
        <w:t>meaning therapy</w:t>
      </w:r>
      <w:r w:rsidR="00C9519E" w:rsidRPr="00EF2002">
        <w:rPr>
          <w:rFonts w:ascii="Times New Roman" w:hAnsi="Times New Roman" w:cs="Times New Roman"/>
        </w:rPr>
        <w:t xml:space="preserve"> </w:t>
      </w:r>
      <w:r w:rsidR="006B2002" w:rsidRPr="00EF2002">
        <w:rPr>
          <w:rFonts w:ascii="Times New Roman" w:hAnsi="Times New Roman" w:cs="Times New Roman"/>
        </w:rPr>
        <w:t xml:space="preserve">can help </w:t>
      </w:r>
      <w:r w:rsidR="00C9519E" w:rsidRPr="00EF2002">
        <w:rPr>
          <w:rFonts w:ascii="Times New Roman" w:hAnsi="Times New Roman" w:cs="Times New Roman"/>
        </w:rPr>
        <w:t xml:space="preserve">adult educators deepen the </w:t>
      </w:r>
      <w:r w:rsidR="0005073F" w:rsidRPr="00EF2002">
        <w:rPr>
          <w:rFonts w:ascii="Times New Roman" w:hAnsi="Times New Roman" w:cs="Times New Roman"/>
        </w:rPr>
        <w:t xml:space="preserve">significance of </w:t>
      </w:r>
      <w:r w:rsidR="00C9519E" w:rsidRPr="00EF2002">
        <w:rPr>
          <w:rFonts w:ascii="Times New Roman" w:hAnsi="Times New Roman" w:cs="Times New Roman"/>
        </w:rPr>
        <w:t>current p</w:t>
      </w:r>
      <w:r w:rsidR="0005073F" w:rsidRPr="00EF2002">
        <w:rPr>
          <w:rFonts w:ascii="Times New Roman" w:hAnsi="Times New Roman" w:cs="Times New Roman"/>
        </w:rPr>
        <w:t>r</w:t>
      </w:r>
      <w:r w:rsidR="00C9519E" w:rsidRPr="00EF2002">
        <w:rPr>
          <w:rFonts w:ascii="Times New Roman" w:hAnsi="Times New Roman" w:cs="Times New Roman"/>
        </w:rPr>
        <w:t>actice</w:t>
      </w:r>
      <w:r w:rsidR="002E7819" w:rsidRPr="00EF2002">
        <w:rPr>
          <w:rFonts w:ascii="Times New Roman" w:hAnsi="Times New Roman" w:cs="Times New Roman"/>
        </w:rPr>
        <w:t>s and be</w:t>
      </w:r>
      <w:r w:rsidR="00EF0276" w:rsidRPr="00EF2002">
        <w:rPr>
          <w:rFonts w:ascii="Times New Roman" w:hAnsi="Times New Roman" w:cs="Times New Roman"/>
        </w:rPr>
        <w:t xml:space="preserve"> </w:t>
      </w:r>
      <w:r w:rsidR="002E7819" w:rsidRPr="00EF2002">
        <w:rPr>
          <w:rFonts w:ascii="Times New Roman" w:hAnsi="Times New Roman" w:cs="Times New Roman"/>
        </w:rPr>
        <w:t xml:space="preserve">inspired </w:t>
      </w:r>
      <w:r w:rsidR="00BB6C0C" w:rsidRPr="00EF2002">
        <w:rPr>
          <w:rFonts w:ascii="Times New Roman" w:hAnsi="Times New Roman" w:cs="Times New Roman"/>
        </w:rPr>
        <w:t>to develop</w:t>
      </w:r>
      <w:r w:rsidR="002E7819" w:rsidRPr="00EF2002">
        <w:rPr>
          <w:rFonts w:ascii="Times New Roman" w:hAnsi="Times New Roman" w:cs="Times New Roman"/>
        </w:rPr>
        <w:t xml:space="preserve"> new teaching material</w:t>
      </w:r>
      <w:r w:rsidR="00EF0276" w:rsidRPr="00EF2002">
        <w:rPr>
          <w:rFonts w:ascii="Times New Roman" w:hAnsi="Times New Roman" w:cs="Times New Roman"/>
        </w:rPr>
        <w:t>s</w:t>
      </w:r>
      <w:r w:rsidR="002E7819" w:rsidRPr="00EF2002">
        <w:rPr>
          <w:rFonts w:ascii="Times New Roman" w:hAnsi="Times New Roman" w:cs="Times New Roman"/>
        </w:rPr>
        <w:t xml:space="preserve"> and activities.</w:t>
      </w:r>
      <w:r w:rsidR="00EF2002" w:rsidRPr="00EF2002">
        <w:rPr>
          <w:rFonts w:ascii="Times New Roman" w:hAnsi="Times New Roman" w:cs="Times New Roman"/>
        </w:rPr>
        <w:t xml:space="preserve"> </w:t>
      </w:r>
      <w:r w:rsidR="00EF2002">
        <w:rPr>
          <w:rFonts w:hint="eastAsia"/>
        </w:rPr>
        <w:t xml:space="preserve"> </w:t>
      </w:r>
      <w:r w:rsidR="00EF2002">
        <w:rPr>
          <w:rFonts w:ascii="Times New Roman" w:hAnsi="Times New Roman" w:cs="Times New Roman" w:hint="eastAsia"/>
        </w:rPr>
        <w:t xml:space="preserve">Wong (2012) calls for </w:t>
      </w:r>
      <w:r w:rsidR="00EF2002">
        <w:rPr>
          <w:rFonts w:ascii="Times New Roman" w:hAnsi="Times New Roman" w:cs="Times New Roman"/>
        </w:rPr>
        <w:t>“</w:t>
      </w:r>
      <w:r w:rsidR="00EF2002">
        <w:rPr>
          <w:rFonts w:ascii="Times New Roman" w:hAnsi="Times New Roman" w:cs="Times New Roman" w:hint="eastAsia"/>
        </w:rPr>
        <w:t>a grassroots campaign to educate people about the importance of responsible and purposeful living</w:t>
      </w:r>
      <w:r w:rsidR="00EF2002">
        <w:rPr>
          <w:rFonts w:ascii="Times New Roman" w:hAnsi="Times New Roman" w:cs="Times New Roman"/>
        </w:rPr>
        <w:t>”</w:t>
      </w:r>
      <w:r w:rsidR="00EF2002">
        <w:rPr>
          <w:rFonts w:ascii="Times New Roman" w:hAnsi="Times New Roman" w:cs="Times New Roman" w:hint="eastAsia"/>
        </w:rPr>
        <w:t xml:space="preserve"> (p. 19).  I see adult education has an important role in responding such a calling.  He not only issue such a calling, he and contributors of meaning therapy also work together to provide </w:t>
      </w:r>
      <w:r w:rsidR="00EF2002">
        <w:rPr>
          <w:rFonts w:ascii="Times New Roman" w:hAnsi="Times New Roman" w:cs="Times New Roman"/>
        </w:rPr>
        <w:t>“</w:t>
      </w:r>
      <w:r w:rsidR="00EF2002">
        <w:rPr>
          <w:rFonts w:ascii="Times New Roman" w:hAnsi="Times New Roman" w:cs="Times New Roman" w:hint="eastAsia"/>
        </w:rPr>
        <w:t>the framework for meaning based education</w:t>
      </w:r>
      <w:r w:rsidR="00EF2002">
        <w:rPr>
          <w:rFonts w:ascii="Times New Roman" w:hAnsi="Times New Roman" w:cs="Times New Roman"/>
        </w:rPr>
        <w:t>”</w:t>
      </w:r>
      <w:r w:rsidR="00EF2002">
        <w:rPr>
          <w:rFonts w:ascii="Times New Roman" w:hAnsi="Times New Roman" w:cs="Times New Roman" w:hint="eastAsia"/>
        </w:rPr>
        <w:t xml:space="preserve"> (Wong, 2012, p. 19)  </w:t>
      </w:r>
    </w:p>
    <w:p w:rsidR="001A7C62" w:rsidRPr="00EF2002" w:rsidRDefault="001A7C62" w:rsidP="006E2A58">
      <w:pPr>
        <w:rPr>
          <w:b/>
        </w:rPr>
      </w:pPr>
    </w:p>
    <w:p w:rsidR="006B2002" w:rsidRDefault="006B2002" w:rsidP="006E2A58">
      <w:r w:rsidRPr="006B2002">
        <w:rPr>
          <w:rFonts w:hint="eastAsia"/>
          <w:b/>
        </w:rPr>
        <w:t>Key words</w:t>
      </w:r>
      <w:r>
        <w:rPr>
          <w:rFonts w:hint="eastAsia"/>
        </w:rPr>
        <w:t>: adult education, meaning therapy, senior learning, positive psychology</w:t>
      </w:r>
      <w:r w:rsidR="000A74E4">
        <w:rPr>
          <w:rFonts w:hint="eastAsia"/>
        </w:rPr>
        <w:t xml:space="preserve"> </w:t>
      </w:r>
      <w:r w:rsidR="000A74E4">
        <w:rPr>
          <w:rFonts w:hint="eastAsia"/>
        </w:rPr>
        <w:lastRenderedPageBreak/>
        <w:t>2.0</w:t>
      </w:r>
    </w:p>
    <w:p w:rsidR="0041535A" w:rsidRPr="0041535A" w:rsidRDefault="0041535A" w:rsidP="0041535A">
      <w:pPr>
        <w:rPr>
          <w:b/>
        </w:rPr>
      </w:pPr>
      <w:r w:rsidRPr="0041535A">
        <w:rPr>
          <w:rFonts w:hint="eastAsia"/>
          <w:b/>
        </w:rPr>
        <w:t>References</w:t>
      </w:r>
    </w:p>
    <w:p w:rsidR="0041535A" w:rsidRDefault="0041535A" w:rsidP="0041535A">
      <w:proofErr w:type="spellStart"/>
      <w:r>
        <w:rPr>
          <w:rFonts w:hint="eastAsia"/>
        </w:rPr>
        <w:t>Frankl</w:t>
      </w:r>
      <w:proofErr w:type="spellEnd"/>
      <w:r>
        <w:rPr>
          <w:rFonts w:hint="eastAsia"/>
        </w:rPr>
        <w:t xml:space="preserve">, V. E. (2006). </w:t>
      </w:r>
      <w:proofErr w:type="gramStart"/>
      <w:r w:rsidRPr="008C2053">
        <w:rPr>
          <w:rFonts w:hint="eastAsia"/>
          <w:i/>
        </w:rPr>
        <w:t>Men</w:t>
      </w:r>
      <w:r w:rsidRPr="008C2053">
        <w:rPr>
          <w:i/>
        </w:rPr>
        <w:t>’</w:t>
      </w:r>
      <w:r w:rsidRPr="008C2053">
        <w:rPr>
          <w:rFonts w:hint="eastAsia"/>
          <w:i/>
        </w:rPr>
        <w:t>s search for meaning.</w:t>
      </w:r>
      <w:proofErr w:type="gramEnd"/>
      <w:r>
        <w:rPr>
          <w:rFonts w:hint="eastAsia"/>
        </w:rPr>
        <w:t xml:space="preserve"> Boston, MA: Beacon.</w:t>
      </w:r>
    </w:p>
    <w:p w:rsidR="0041535A" w:rsidRDefault="0041535A" w:rsidP="0041535A">
      <w:proofErr w:type="spellStart"/>
      <w:r>
        <w:rPr>
          <w:rFonts w:hint="eastAsia"/>
        </w:rPr>
        <w:t>Mezirow</w:t>
      </w:r>
      <w:proofErr w:type="spellEnd"/>
      <w:r>
        <w:rPr>
          <w:rFonts w:hint="eastAsia"/>
        </w:rPr>
        <w:t xml:space="preserve">, J. (1997). </w:t>
      </w:r>
      <w:proofErr w:type="gramStart"/>
      <w:r>
        <w:rPr>
          <w:rFonts w:hint="eastAsia"/>
        </w:rPr>
        <w:t>Transformative dimension of adult learning.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Sanfrancisco</w:t>
      </w:r>
      <w:proofErr w:type="spellEnd"/>
      <w:r>
        <w:rPr>
          <w:rFonts w:hint="eastAsia"/>
        </w:rPr>
        <w:t xml:space="preserve">, CA: </w:t>
      </w:r>
    </w:p>
    <w:p w:rsidR="0041535A" w:rsidRDefault="0041535A" w:rsidP="0041535A">
      <w:pPr>
        <w:ind w:firstLineChars="200" w:firstLine="480"/>
        <w:rPr>
          <w:rFonts w:hint="eastAsia"/>
        </w:rPr>
      </w:pPr>
      <w:proofErr w:type="spellStart"/>
      <w:proofErr w:type="gramStart"/>
      <w:r>
        <w:rPr>
          <w:rFonts w:hint="eastAsia"/>
        </w:rPr>
        <w:t>Jossey</w:t>
      </w:r>
      <w:proofErr w:type="spellEnd"/>
      <w:r>
        <w:rPr>
          <w:rFonts w:hint="eastAsia"/>
        </w:rPr>
        <w:t>-Bass.</w:t>
      </w:r>
      <w:proofErr w:type="gramEnd"/>
    </w:p>
    <w:p w:rsidR="00EF2002" w:rsidRDefault="00EF2002" w:rsidP="00EF2002">
      <w:pPr>
        <w:rPr>
          <w:rFonts w:hint="eastAsia"/>
        </w:rPr>
      </w:pPr>
      <w:r>
        <w:rPr>
          <w:rFonts w:hint="eastAsia"/>
        </w:rPr>
        <w:t>Wong, Paul T. P. (2012). The human quest for meaning (2</w:t>
      </w:r>
      <w:r w:rsidRPr="00EF2002">
        <w:rPr>
          <w:rFonts w:hint="eastAsia"/>
          <w:vertAlign w:val="superscript"/>
        </w:rPr>
        <w:t>nd</w:t>
      </w:r>
      <w:r>
        <w:rPr>
          <w:rFonts w:hint="eastAsia"/>
        </w:rPr>
        <w:t xml:space="preserve">. </w:t>
      </w:r>
      <w:proofErr w:type="gramStart"/>
      <w:r>
        <w:rPr>
          <w:rFonts w:hint="eastAsia"/>
        </w:rPr>
        <w:t>ed</w:t>
      </w:r>
      <w:proofErr w:type="gramEnd"/>
      <w:r>
        <w:rPr>
          <w:rFonts w:hint="eastAsia"/>
        </w:rPr>
        <w:t xml:space="preserve">.).  </w:t>
      </w:r>
      <w:r>
        <w:t>New</w:t>
      </w:r>
      <w:r>
        <w:rPr>
          <w:rFonts w:hint="eastAsia"/>
        </w:rPr>
        <w:t xml:space="preserve"> York, NY: </w:t>
      </w:r>
    </w:p>
    <w:p w:rsidR="00EF2002" w:rsidRPr="008C2053" w:rsidRDefault="00EF2002" w:rsidP="00EF2002">
      <w:pPr>
        <w:ind w:firstLineChars="200" w:firstLine="480"/>
      </w:pPr>
      <w:proofErr w:type="spellStart"/>
      <w:proofErr w:type="gramStart"/>
      <w:r>
        <w:rPr>
          <w:rFonts w:hint="eastAsia"/>
        </w:rPr>
        <w:t>Routledge</w:t>
      </w:r>
      <w:proofErr w:type="spellEnd"/>
      <w:r>
        <w:rPr>
          <w:rFonts w:hint="eastAsia"/>
        </w:rPr>
        <w:t>.</w:t>
      </w:r>
      <w:proofErr w:type="gramEnd"/>
      <w:r>
        <w:rPr>
          <w:rFonts w:hint="eastAsia"/>
        </w:rPr>
        <w:t xml:space="preserve">   </w:t>
      </w:r>
    </w:p>
    <w:p w:rsidR="00A0660C" w:rsidRDefault="00A0660C">
      <w:pPr>
        <w:rPr>
          <w:rFonts w:ascii="Times New Roman" w:hAnsi="Times New Roman" w:cs="Times New Roman" w:hint="eastAsia"/>
        </w:rPr>
      </w:pPr>
    </w:p>
    <w:p w:rsidR="00D4536D" w:rsidRPr="00CF6B2D" w:rsidRDefault="00D4536D">
      <w:pPr>
        <w:rPr>
          <w:rFonts w:ascii="Times New Roman" w:hAnsi="Times New Roman" w:cs="Times New Roman"/>
        </w:rPr>
      </w:pPr>
      <w:bookmarkStart w:id="0" w:name="_GoBack"/>
      <w:proofErr w:type="spellStart"/>
      <w:r w:rsidRPr="00CF6B2D">
        <w:rPr>
          <w:rFonts w:ascii="Times New Roman" w:hAnsi="Times New Roman" w:cs="Times New Roman"/>
        </w:rPr>
        <w:t>Hsiu</w:t>
      </w:r>
      <w:proofErr w:type="spellEnd"/>
      <w:r w:rsidRPr="00CF6B2D">
        <w:rPr>
          <w:rFonts w:ascii="Times New Roman" w:hAnsi="Times New Roman" w:cs="Times New Roman"/>
        </w:rPr>
        <w:t>-Chu Hsu</w:t>
      </w:r>
    </w:p>
    <w:p w:rsidR="00A0660C" w:rsidRPr="00CF6B2D" w:rsidRDefault="00A0660C" w:rsidP="00A0660C">
      <w:pPr>
        <w:rPr>
          <w:rFonts w:ascii="Times New Roman" w:hAnsi="Times New Roman" w:cs="Times New Roman"/>
        </w:rPr>
      </w:pPr>
      <w:r w:rsidRPr="00CF6B2D">
        <w:rPr>
          <w:rFonts w:ascii="Times New Roman" w:hAnsi="Times New Roman" w:cs="Times New Roman"/>
        </w:rPr>
        <w:t>Center</w:t>
      </w:r>
      <w:r w:rsidRPr="00CF6B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for </w:t>
      </w:r>
      <w:proofErr w:type="spellStart"/>
      <w:r w:rsidRPr="00CF6B2D">
        <w:rPr>
          <w:rFonts w:ascii="Times New Roman" w:hAnsi="Times New Roman" w:cs="Times New Roman"/>
        </w:rPr>
        <w:t>Ursline</w:t>
      </w:r>
      <w:proofErr w:type="spellEnd"/>
      <w:r w:rsidRPr="00CF6B2D">
        <w:rPr>
          <w:rFonts w:ascii="Times New Roman" w:hAnsi="Times New Roman" w:cs="Times New Roman"/>
        </w:rPr>
        <w:t xml:space="preserve"> Education </w:t>
      </w:r>
    </w:p>
    <w:p w:rsidR="00A10B40" w:rsidRPr="00CF6B2D" w:rsidRDefault="00A10B40">
      <w:pPr>
        <w:rPr>
          <w:rFonts w:ascii="Times New Roman" w:hAnsi="Times New Roman" w:cs="Times New Roman"/>
        </w:rPr>
      </w:pPr>
      <w:proofErr w:type="spellStart"/>
      <w:r w:rsidRPr="00CF6B2D">
        <w:rPr>
          <w:rFonts w:ascii="Times New Roman" w:hAnsi="Times New Roman" w:cs="Times New Roman"/>
        </w:rPr>
        <w:t>Wenzao</w:t>
      </w:r>
      <w:proofErr w:type="spellEnd"/>
      <w:r w:rsidRPr="00CF6B2D">
        <w:rPr>
          <w:rFonts w:ascii="Times New Roman" w:hAnsi="Times New Roman" w:cs="Times New Roman"/>
        </w:rPr>
        <w:t xml:space="preserve"> </w:t>
      </w:r>
      <w:proofErr w:type="spellStart"/>
      <w:r w:rsidRPr="00CF6B2D">
        <w:rPr>
          <w:rFonts w:ascii="Times New Roman" w:hAnsi="Times New Roman" w:cs="Times New Roman"/>
        </w:rPr>
        <w:t>Ursline</w:t>
      </w:r>
      <w:proofErr w:type="spellEnd"/>
      <w:r w:rsidRPr="00CF6B2D">
        <w:rPr>
          <w:rFonts w:ascii="Times New Roman" w:hAnsi="Times New Roman" w:cs="Times New Roman"/>
        </w:rPr>
        <w:t xml:space="preserve"> University of Languages</w:t>
      </w:r>
      <w:bookmarkEnd w:id="0"/>
    </w:p>
    <w:sectPr w:rsidR="00A10B40" w:rsidRPr="00CF6B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8C" w:rsidRDefault="00D4098C" w:rsidP="00E4678E">
      <w:r>
        <w:separator/>
      </w:r>
    </w:p>
  </w:endnote>
  <w:endnote w:type="continuationSeparator" w:id="0">
    <w:p w:rsidR="00D4098C" w:rsidRDefault="00D4098C" w:rsidP="00E4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8C" w:rsidRDefault="00D4098C" w:rsidP="00E4678E">
      <w:r>
        <w:separator/>
      </w:r>
    </w:p>
  </w:footnote>
  <w:footnote w:type="continuationSeparator" w:id="0">
    <w:p w:rsidR="00D4098C" w:rsidRDefault="00D4098C" w:rsidP="00E4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4F"/>
    <w:rsid w:val="00001955"/>
    <w:rsid w:val="000019FE"/>
    <w:rsid w:val="00001DE4"/>
    <w:rsid w:val="00001EC8"/>
    <w:rsid w:val="000062E5"/>
    <w:rsid w:val="0000630B"/>
    <w:rsid w:val="000078EA"/>
    <w:rsid w:val="00010F0E"/>
    <w:rsid w:val="00013155"/>
    <w:rsid w:val="000132F1"/>
    <w:rsid w:val="0001417E"/>
    <w:rsid w:val="0001439E"/>
    <w:rsid w:val="0001466E"/>
    <w:rsid w:val="00016EFF"/>
    <w:rsid w:val="00017A67"/>
    <w:rsid w:val="00017C3A"/>
    <w:rsid w:val="00020479"/>
    <w:rsid w:val="000209AF"/>
    <w:rsid w:val="000215ED"/>
    <w:rsid w:val="000216EF"/>
    <w:rsid w:val="00021CDC"/>
    <w:rsid w:val="00024953"/>
    <w:rsid w:val="000250A0"/>
    <w:rsid w:val="000253B7"/>
    <w:rsid w:val="00025DEB"/>
    <w:rsid w:val="00025E6E"/>
    <w:rsid w:val="00026287"/>
    <w:rsid w:val="00026B43"/>
    <w:rsid w:val="0003023E"/>
    <w:rsid w:val="000306DB"/>
    <w:rsid w:val="00031405"/>
    <w:rsid w:val="00031BF0"/>
    <w:rsid w:val="000326F4"/>
    <w:rsid w:val="00032D48"/>
    <w:rsid w:val="00033548"/>
    <w:rsid w:val="0003373F"/>
    <w:rsid w:val="00033F1D"/>
    <w:rsid w:val="00035DDB"/>
    <w:rsid w:val="000361BC"/>
    <w:rsid w:val="00036903"/>
    <w:rsid w:val="00040CD0"/>
    <w:rsid w:val="00042CA0"/>
    <w:rsid w:val="00043591"/>
    <w:rsid w:val="00047529"/>
    <w:rsid w:val="00047F96"/>
    <w:rsid w:val="00050376"/>
    <w:rsid w:val="0005073F"/>
    <w:rsid w:val="0005188D"/>
    <w:rsid w:val="00051A7B"/>
    <w:rsid w:val="00052025"/>
    <w:rsid w:val="00052BD8"/>
    <w:rsid w:val="0005302D"/>
    <w:rsid w:val="0005423E"/>
    <w:rsid w:val="0005457B"/>
    <w:rsid w:val="000550E1"/>
    <w:rsid w:val="00056250"/>
    <w:rsid w:val="00056677"/>
    <w:rsid w:val="00056F81"/>
    <w:rsid w:val="00060C9C"/>
    <w:rsid w:val="00061A96"/>
    <w:rsid w:val="00062670"/>
    <w:rsid w:val="00062832"/>
    <w:rsid w:val="0006288C"/>
    <w:rsid w:val="000628F3"/>
    <w:rsid w:val="0006333A"/>
    <w:rsid w:val="00063E22"/>
    <w:rsid w:val="00063FC9"/>
    <w:rsid w:val="0006428E"/>
    <w:rsid w:val="000647AE"/>
    <w:rsid w:val="000647B1"/>
    <w:rsid w:val="00064DAB"/>
    <w:rsid w:val="00064EB9"/>
    <w:rsid w:val="00065180"/>
    <w:rsid w:val="0006544F"/>
    <w:rsid w:val="00065A48"/>
    <w:rsid w:val="00067C2E"/>
    <w:rsid w:val="000717D8"/>
    <w:rsid w:val="00071CE2"/>
    <w:rsid w:val="00073984"/>
    <w:rsid w:val="00073A7C"/>
    <w:rsid w:val="00073D3C"/>
    <w:rsid w:val="00074CEA"/>
    <w:rsid w:val="00077D2F"/>
    <w:rsid w:val="00080CB0"/>
    <w:rsid w:val="00080D05"/>
    <w:rsid w:val="00080D16"/>
    <w:rsid w:val="00081579"/>
    <w:rsid w:val="000815BC"/>
    <w:rsid w:val="00081C4C"/>
    <w:rsid w:val="000822B0"/>
    <w:rsid w:val="000822E7"/>
    <w:rsid w:val="0008418E"/>
    <w:rsid w:val="000848E1"/>
    <w:rsid w:val="00084C4F"/>
    <w:rsid w:val="00084F96"/>
    <w:rsid w:val="00085C6A"/>
    <w:rsid w:val="0008626D"/>
    <w:rsid w:val="00086989"/>
    <w:rsid w:val="00086BB7"/>
    <w:rsid w:val="000871C5"/>
    <w:rsid w:val="00087519"/>
    <w:rsid w:val="00090306"/>
    <w:rsid w:val="00091828"/>
    <w:rsid w:val="00091F7B"/>
    <w:rsid w:val="00092183"/>
    <w:rsid w:val="000921EA"/>
    <w:rsid w:val="00093030"/>
    <w:rsid w:val="00093613"/>
    <w:rsid w:val="0009375D"/>
    <w:rsid w:val="00093E64"/>
    <w:rsid w:val="0009482D"/>
    <w:rsid w:val="000951EF"/>
    <w:rsid w:val="0009562C"/>
    <w:rsid w:val="00095819"/>
    <w:rsid w:val="000958C4"/>
    <w:rsid w:val="00095FE8"/>
    <w:rsid w:val="000960B7"/>
    <w:rsid w:val="00096AE5"/>
    <w:rsid w:val="00096C4C"/>
    <w:rsid w:val="00096CCD"/>
    <w:rsid w:val="000A00A3"/>
    <w:rsid w:val="000A0627"/>
    <w:rsid w:val="000A08F3"/>
    <w:rsid w:val="000A116C"/>
    <w:rsid w:val="000A1B6D"/>
    <w:rsid w:val="000A25AF"/>
    <w:rsid w:val="000A38D9"/>
    <w:rsid w:val="000A6DC4"/>
    <w:rsid w:val="000A70EB"/>
    <w:rsid w:val="000A70ED"/>
    <w:rsid w:val="000A74E4"/>
    <w:rsid w:val="000A7E47"/>
    <w:rsid w:val="000B0191"/>
    <w:rsid w:val="000B0265"/>
    <w:rsid w:val="000B04E8"/>
    <w:rsid w:val="000B09C9"/>
    <w:rsid w:val="000B09D9"/>
    <w:rsid w:val="000B0AB4"/>
    <w:rsid w:val="000B189E"/>
    <w:rsid w:val="000B192E"/>
    <w:rsid w:val="000B1F70"/>
    <w:rsid w:val="000B24DE"/>
    <w:rsid w:val="000B4A85"/>
    <w:rsid w:val="000B4AD2"/>
    <w:rsid w:val="000B55DB"/>
    <w:rsid w:val="000B799E"/>
    <w:rsid w:val="000C05E0"/>
    <w:rsid w:val="000C05F7"/>
    <w:rsid w:val="000C067D"/>
    <w:rsid w:val="000C181F"/>
    <w:rsid w:val="000C36A7"/>
    <w:rsid w:val="000C4A25"/>
    <w:rsid w:val="000C5D8A"/>
    <w:rsid w:val="000C792F"/>
    <w:rsid w:val="000C7A37"/>
    <w:rsid w:val="000C7B27"/>
    <w:rsid w:val="000C7F33"/>
    <w:rsid w:val="000D092D"/>
    <w:rsid w:val="000D154A"/>
    <w:rsid w:val="000D2A20"/>
    <w:rsid w:val="000D4A05"/>
    <w:rsid w:val="000D71ED"/>
    <w:rsid w:val="000D7328"/>
    <w:rsid w:val="000D7BC3"/>
    <w:rsid w:val="000E1863"/>
    <w:rsid w:val="000E1EB6"/>
    <w:rsid w:val="000E3ED2"/>
    <w:rsid w:val="000E6E68"/>
    <w:rsid w:val="000E7B50"/>
    <w:rsid w:val="000F04CE"/>
    <w:rsid w:val="000F160A"/>
    <w:rsid w:val="000F2F32"/>
    <w:rsid w:val="000F373E"/>
    <w:rsid w:val="000F4462"/>
    <w:rsid w:val="000F4C9C"/>
    <w:rsid w:val="000F54FD"/>
    <w:rsid w:val="000F5E24"/>
    <w:rsid w:val="00101FEB"/>
    <w:rsid w:val="00102BB5"/>
    <w:rsid w:val="0010311C"/>
    <w:rsid w:val="0010397D"/>
    <w:rsid w:val="00105C47"/>
    <w:rsid w:val="00105E4D"/>
    <w:rsid w:val="00106EB1"/>
    <w:rsid w:val="0011021B"/>
    <w:rsid w:val="0011602A"/>
    <w:rsid w:val="00116239"/>
    <w:rsid w:val="00116C14"/>
    <w:rsid w:val="00123217"/>
    <w:rsid w:val="00126A22"/>
    <w:rsid w:val="00127C35"/>
    <w:rsid w:val="0013019E"/>
    <w:rsid w:val="00130851"/>
    <w:rsid w:val="001323E1"/>
    <w:rsid w:val="00132677"/>
    <w:rsid w:val="00133EF1"/>
    <w:rsid w:val="001345A0"/>
    <w:rsid w:val="001373DE"/>
    <w:rsid w:val="00137414"/>
    <w:rsid w:val="00137B45"/>
    <w:rsid w:val="00140D75"/>
    <w:rsid w:val="001415C9"/>
    <w:rsid w:val="00141C10"/>
    <w:rsid w:val="00141D7E"/>
    <w:rsid w:val="001431E6"/>
    <w:rsid w:val="00143533"/>
    <w:rsid w:val="0015045C"/>
    <w:rsid w:val="0015124C"/>
    <w:rsid w:val="001518AA"/>
    <w:rsid w:val="001519D2"/>
    <w:rsid w:val="00152494"/>
    <w:rsid w:val="0015260A"/>
    <w:rsid w:val="00154B30"/>
    <w:rsid w:val="00154FEF"/>
    <w:rsid w:val="00155141"/>
    <w:rsid w:val="001562C1"/>
    <w:rsid w:val="00156D57"/>
    <w:rsid w:val="00157E0C"/>
    <w:rsid w:val="00160469"/>
    <w:rsid w:val="00160808"/>
    <w:rsid w:val="001622B8"/>
    <w:rsid w:val="0016231D"/>
    <w:rsid w:val="0016287B"/>
    <w:rsid w:val="001634AB"/>
    <w:rsid w:val="00164ADA"/>
    <w:rsid w:val="00164F21"/>
    <w:rsid w:val="001650A1"/>
    <w:rsid w:val="0016517F"/>
    <w:rsid w:val="001653AA"/>
    <w:rsid w:val="001668E5"/>
    <w:rsid w:val="001669D0"/>
    <w:rsid w:val="00166FEB"/>
    <w:rsid w:val="00167AA7"/>
    <w:rsid w:val="00170737"/>
    <w:rsid w:val="001707B4"/>
    <w:rsid w:val="001709E8"/>
    <w:rsid w:val="00170A03"/>
    <w:rsid w:val="00171348"/>
    <w:rsid w:val="0017155E"/>
    <w:rsid w:val="00172490"/>
    <w:rsid w:val="001738C9"/>
    <w:rsid w:val="00174ACD"/>
    <w:rsid w:val="0017526A"/>
    <w:rsid w:val="001753FD"/>
    <w:rsid w:val="00176273"/>
    <w:rsid w:val="0017695C"/>
    <w:rsid w:val="00177023"/>
    <w:rsid w:val="00177ADC"/>
    <w:rsid w:val="00177D0E"/>
    <w:rsid w:val="00180543"/>
    <w:rsid w:val="00180AA6"/>
    <w:rsid w:val="0018114E"/>
    <w:rsid w:val="001811E4"/>
    <w:rsid w:val="00181378"/>
    <w:rsid w:val="0018150A"/>
    <w:rsid w:val="00181F1C"/>
    <w:rsid w:val="001827EC"/>
    <w:rsid w:val="0018358F"/>
    <w:rsid w:val="001840B9"/>
    <w:rsid w:val="0018697E"/>
    <w:rsid w:val="00186FDF"/>
    <w:rsid w:val="001909E6"/>
    <w:rsid w:val="001918C3"/>
    <w:rsid w:val="00192322"/>
    <w:rsid w:val="00193697"/>
    <w:rsid w:val="00194E78"/>
    <w:rsid w:val="001950D5"/>
    <w:rsid w:val="001952EC"/>
    <w:rsid w:val="00195962"/>
    <w:rsid w:val="0019630B"/>
    <w:rsid w:val="0019663C"/>
    <w:rsid w:val="0019717F"/>
    <w:rsid w:val="001A0EAD"/>
    <w:rsid w:val="001A1795"/>
    <w:rsid w:val="001A18A7"/>
    <w:rsid w:val="001A1E49"/>
    <w:rsid w:val="001A2930"/>
    <w:rsid w:val="001A2C7E"/>
    <w:rsid w:val="001A2FBD"/>
    <w:rsid w:val="001A3BFB"/>
    <w:rsid w:val="001A3C79"/>
    <w:rsid w:val="001A3DDF"/>
    <w:rsid w:val="001A45A6"/>
    <w:rsid w:val="001A7C62"/>
    <w:rsid w:val="001A7FBF"/>
    <w:rsid w:val="001B0CB4"/>
    <w:rsid w:val="001B1B62"/>
    <w:rsid w:val="001B1FC6"/>
    <w:rsid w:val="001B223E"/>
    <w:rsid w:val="001B23AE"/>
    <w:rsid w:val="001B2866"/>
    <w:rsid w:val="001B375B"/>
    <w:rsid w:val="001B3C47"/>
    <w:rsid w:val="001B77FF"/>
    <w:rsid w:val="001C2B24"/>
    <w:rsid w:val="001C46FC"/>
    <w:rsid w:val="001C530B"/>
    <w:rsid w:val="001C5A95"/>
    <w:rsid w:val="001C7315"/>
    <w:rsid w:val="001D0640"/>
    <w:rsid w:val="001D0E94"/>
    <w:rsid w:val="001D0F07"/>
    <w:rsid w:val="001D1048"/>
    <w:rsid w:val="001D210A"/>
    <w:rsid w:val="001D28B9"/>
    <w:rsid w:val="001D2B02"/>
    <w:rsid w:val="001D2D5B"/>
    <w:rsid w:val="001D5653"/>
    <w:rsid w:val="001D64FB"/>
    <w:rsid w:val="001D69F3"/>
    <w:rsid w:val="001E0902"/>
    <w:rsid w:val="001E0EA1"/>
    <w:rsid w:val="001E1E60"/>
    <w:rsid w:val="001E362B"/>
    <w:rsid w:val="001E36BF"/>
    <w:rsid w:val="001E4924"/>
    <w:rsid w:val="001E4953"/>
    <w:rsid w:val="001E739E"/>
    <w:rsid w:val="001E7C6D"/>
    <w:rsid w:val="001F081C"/>
    <w:rsid w:val="001F08ED"/>
    <w:rsid w:val="001F1514"/>
    <w:rsid w:val="001F2D80"/>
    <w:rsid w:val="001F303E"/>
    <w:rsid w:val="001F3564"/>
    <w:rsid w:val="001F3848"/>
    <w:rsid w:val="001F5986"/>
    <w:rsid w:val="001F6120"/>
    <w:rsid w:val="001F6997"/>
    <w:rsid w:val="001F6D76"/>
    <w:rsid w:val="001F6E56"/>
    <w:rsid w:val="001F7E0E"/>
    <w:rsid w:val="001F7E73"/>
    <w:rsid w:val="002015CC"/>
    <w:rsid w:val="00201C09"/>
    <w:rsid w:val="0020289D"/>
    <w:rsid w:val="00202E6B"/>
    <w:rsid w:val="0020370C"/>
    <w:rsid w:val="00203EA8"/>
    <w:rsid w:val="002045A9"/>
    <w:rsid w:val="00204622"/>
    <w:rsid w:val="00204B97"/>
    <w:rsid w:val="0020556D"/>
    <w:rsid w:val="002072B0"/>
    <w:rsid w:val="00210419"/>
    <w:rsid w:val="002133BC"/>
    <w:rsid w:val="00213F0C"/>
    <w:rsid w:val="00214045"/>
    <w:rsid w:val="00214DE3"/>
    <w:rsid w:val="00216EA7"/>
    <w:rsid w:val="00217A05"/>
    <w:rsid w:val="002204B8"/>
    <w:rsid w:val="00221171"/>
    <w:rsid w:val="00221489"/>
    <w:rsid w:val="00222382"/>
    <w:rsid w:val="002225B1"/>
    <w:rsid w:val="00222702"/>
    <w:rsid w:val="00222F1C"/>
    <w:rsid w:val="00224009"/>
    <w:rsid w:val="00224AA7"/>
    <w:rsid w:val="00224C21"/>
    <w:rsid w:val="00224C36"/>
    <w:rsid w:val="0022589C"/>
    <w:rsid w:val="00225B9C"/>
    <w:rsid w:val="002270B8"/>
    <w:rsid w:val="00227644"/>
    <w:rsid w:val="00230397"/>
    <w:rsid w:val="00233A33"/>
    <w:rsid w:val="00233E94"/>
    <w:rsid w:val="002343AD"/>
    <w:rsid w:val="00234BE6"/>
    <w:rsid w:val="00236C4B"/>
    <w:rsid w:val="00237F6D"/>
    <w:rsid w:val="002406E7"/>
    <w:rsid w:val="00240777"/>
    <w:rsid w:val="002418AA"/>
    <w:rsid w:val="00241AC7"/>
    <w:rsid w:val="00241DF3"/>
    <w:rsid w:val="00243581"/>
    <w:rsid w:val="00243752"/>
    <w:rsid w:val="002441C5"/>
    <w:rsid w:val="00245105"/>
    <w:rsid w:val="002468EA"/>
    <w:rsid w:val="00250737"/>
    <w:rsid w:val="00251E5F"/>
    <w:rsid w:val="00252A0E"/>
    <w:rsid w:val="002535B2"/>
    <w:rsid w:val="0025408B"/>
    <w:rsid w:val="00254DBE"/>
    <w:rsid w:val="002552FA"/>
    <w:rsid w:val="00255396"/>
    <w:rsid w:val="002562E7"/>
    <w:rsid w:val="00256A17"/>
    <w:rsid w:val="00260255"/>
    <w:rsid w:val="002606EA"/>
    <w:rsid w:val="002613B0"/>
    <w:rsid w:val="00262B60"/>
    <w:rsid w:val="00262F2F"/>
    <w:rsid w:val="0026355B"/>
    <w:rsid w:val="00264B95"/>
    <w:rsid w:val="00264CC0"/>
    <w:rsid w:val="00265484"/>
    <w:rsid w:val="002655AC"/>
    <w:rsid w:val="002666B9"/>
    <w:rsid w:val="002711D6"/>
    <w:rsid w:val="002721B6"/>
    <w:rsid w:val="002724A7"/>
    <w:rsid w:val="00272836"/>
    <w:rsid w:val="00273191"/>
    <w:rsid w:val="0027636C"/>
    <w:rsid w:val="002764D1"/>
    <w:rsid w:val="002770FE"/>
    <w:rsid w:val="00277380"/>
    <w:rsid w:val="00280956"/>
    <w:rsid w:val="00281397"/>
    <w:rsid w:val="00281D97"/>
    <w:rsid w:val="00282380"/>
    <w:rsid w:val="0028277A"/>
    <w:rsid w:val="0028299D"/>
    <w:rsid w:val="00283F2B"/>
    <w:rsid w:val="0028409C"/>
    <w:rsid w:val="00284904"/>
    <w:rsid w:val="002861AE"/>
    <w:rsid w:val="00287245"/>
    <w:rsid w:val="002909B6"/>
    <w:rsid w:val="00290FAC"/>
    <w:rsid w:val="002915EE"/>
    <w:rsid w:val="002934D2"/>
    <w:rsid w:val="00295CE4"/>
    <w:rsid w:val="0029703A"/>
    <w:rsid w:val="00297A6F"/>
    <w:rsid w:val="00297BA0"/>
    <w:rsid w:val="002A016A"/>
    <w:rsid w:val="002A135E"/>
    <w:rsid w:val="002A279F"/>
    <w:rsid w:val="002A4770"/>
    <w:rsid w:val="002A4BF0"/>
    <w:rsid w:val="002A5A53"/>
    <w:rsid w:val="002A5E70"/>
    <w:rsid w:val="002A6505"/>
    <w:rsid w:val="002A6A3D"/>
    <w:rsid w:val="002A6AC8"/>
    <w:rsid w:val="002A6DE3"/>
    <w:rsid w:val="002A773A"/>
    <w:rsid w:val="002B0EF6"/>
    <w:rsid w:val="002B14FB"/>
    <w:rsid w:val="002B1658"/>
    <w:rsid w:val="002B27BA"/>
    <w:rsid w:val="002B486B"/>
    <w:rsid w:val="002B55FF"/>
    <w:rsid w:val="002B5A75"/>
    <w:rsid w:val="002C0DE6"/>
    <w:rsid w:val="002C2A4D"/>
    <w:rsid w:val="002C36FB"/>
    <w:rsid w:val="002C3834"/>
    <w:rsid w:val="002C53C0"/>
    <w:rsid w:val="002C7A59"/>
    <w:rsid w:val="002D1B64"/>
    <w:rsid w:val="002D2889"/>
    <w:rsid w:val="002D336A"/>
    <w:rsid w:val="002D3BE0"/>
    <w:rsid w:val="002D4E4F"/>
    <w:rsid w:val="002D7E46"/>
    <w:rsid w:val="002E0D19"/>
    <w:rsid w:val="002E1A8F"/>
    <w:rsid w:val="002E25CA"/>
    <w:rsid w:val="002E30B6"/>
    <w:rsid w:val="002E34AB"/>
    <w:rsid w:val="002E4149"/>
    <w:rsid w:val="002E5C0C"/>
    <w:rsid w:val="002E6236"/>
    <w:rsid w:val="002E6804"/>
    <w:rsid w:val="002E717A"/>
    <w:rsid w:val="002E7819"/>
    <w:rsid w:val="002E7AD2"/>
    <w:rsid w:val="002E7B11"/>
    <w:rsid w:val="002E7BA0"/>
    <w:rsid w:val="002F08EE"/>
    <w:rsid w:val="002F3C77"/>
    <w:rsid w:val="002F4DC9"/>
    <w:rsid w:val="002F5ECB"/>
    <w:rsid w:val="002F608C"/>
    <w:rsid w:val="002F7598"/>
    <w:rsid w:val="00300022"/>
    <w:rsid w:val="00300A23"/>
    <w:rsid w:val="00301296"/>
    <w:rsid w:val="00301B34"/>
    <w:rsid w:val="00301D1E"/>
    <w:rsid w:val="00303703"/>
    <w:rsid w:val="003055A1"/>
    <w:rsid w:val="003056E1"/>
    <w:rsid w:val="00306425"/>
    <w:rsid w:val="00307FDE"/>
    <w:rsid w:val="0031061B"/>
    <w:rsid w:val="003112DB"/>
    <w:rsid w:val="00311C08"/>
    <w:rsid w:val="00312783"/>
    <w:rsid w:val="003127A9"/>
    <w:rsid w:val="00312D48"/>
    <w:rsid w:val="003146D7"/>
    <w:rsid w:val="00314D64"/>
    <w:rsid w:val="00315447"/>
    <w:rsid w:val="00315D2C"/>
    <w:rsid w:val="00316BBC"/>
    <w:rsid w:val="00316C7C"/>
    <w:rsid w:val="00317CE7"/>
    <w:rsid w:val="003204FC"/>
    <w:rsid w:val="00320554"/>
    <w:rsid w:val="00320921"/>
    <w:rsid w:val="00320B50"/>
    <w:rsid w:val="00321A8E"/>
    <w:rsid w:val="00321C1F"/>
    <w:rsid w:val="003221B0"/>
    <w:rsid w:val="0032221B"/>
    <w:rsid w:val="00323E00"/>
    <w:rsid w:val="00324BEF"/>
    <w:rsid w:val="00325211"/>
    <w:rsid w:val="003254B3"/>
    <w:rsid w:val="0032564B"/>
    <w:rsid w:val="00325B30"/>
    <w:rsid w:val="00330214"/>
    <w:rsid w:val="0033094E"/>
    <w:rsid w:val="00332C6B"/>
    <w:rsid w:val="00333F18"/>
    <w:rsid w:val="00334935"/>
    <w:rsid w:val="00334A68"/>
    <w:rsid w:val="00335B28"/>
    <w:rsid w:val="00336807"/>
    <w:rsid w:val="00341E1E"/>
    <w:rsid w:val="00342B2E"/>
    <w:rsid w:val="0034423C"/>
    <w:rsid w:val="00344784"/>
    <w:rsid w:val="003465C0"/>
    <w:rsid w:val="00346FFC"/>
    <w:rsid w:val="0035112C"/>
    <w:rsid w:val="0035182B"/>
    <w:rsid w:val="0035193F"/>
    <w:rsid w:val="00352945"/>
    <w:rsid w:val="00352F83"/>
    <w:rsid w:val="00354641"/>
    <w:rsid w:val="003550A1"/>
    <w:rsid w:val="00355409"/>
    <w:rsid w:val="00357B1F"/>
    <w:rsid w:val="00357BB8"/>
    <w:rsid w:val="00360317"/>
    <w:rsid w:val="003608AF"/>
    <w:rsid w:val="00360BF1"/>
    <w:rsid w:val="00360DE8"/>
    <w:rsid w:val="003614B2"/>
    <w:rsid w:val="003615AB"/>
    <w:rsid w:val="00362DAE"/>
    <w:rsid w:val="003635C5"/>
    <w:rsid w:val="00363CD8"/>
    <w:rsid w:val="00363EE0"/>
    <w:rsid w:val="00364B77"/>
    <w:rsid w:val="00365D4E"/>
    <w:rsid w:val="00366E24"/>
    <w:rsid w:val="00367AA2"/>
    <w:rsid w:val="003710AB"/>
    <w:rsid w:val="003712EE"/>
    <w:rsid w:val="00371555"/>
    <w:rsid w:val="00372145"/>
    <w:rsid w:val="0037254F"/>
    <w:rsid w:val="00372CCE"/>
    <w:rsid w:val="00374F2F"/>
    <w:rsid w:val="00375AC2"/>
    <w:rsid w:val="0037683D"/>
    <w:rsid w:val="00376E6F"/>
    <w:rsid w:val="003778C3"/>
    <w:rsid w:val="00380581"/>
    <w:rsid w:val="00382F48"/>
    <w:rsid w:val="00383856"/>
    <w:rsid w:val="00383C54"/>
    <w:rsid w:val="00384424"/>
    <w:rsid w:val="00386C92"/>
    <w:rsid w:val="003900D6"/>
    <w:rsid w:val="003915E7"/>
    <w:rsid w:val="00392670"/>
    <w:rsid w:val="00393938"/>
    <w:rsid w:val="00393A00"/>
    <w:rsid w:val="00394B18"/>
    <w:rsid w:val="00397414"/>
    <w:rsid w:val="00397D48"/>
    <w:rsid w:val="00397DE1"/>
    <w:rsid w:val="003A011A"/>
    <w:rsid w:val="003A2BA2"/>
    <w:rsid w:val="003A2F42"/>
    <w:rsid w:val="003A40FF"/>
    <w:rsid w:val="003A53B1"/>
    <w:rsid w:val="003A5D9F"/>
    <w:rsid w:val="003A63F0"/>
    <w:rsid w:val="003A715C"/>
    <w:rsid w:val="003A74BC"/>
    <w:rsid w:val="003B0BB9"/>
    <w:rsid w:val="003B38AC"/>
    <w:rsid w:val="003B5407"/>
    <w:rsid w:val="003B5864"/>
    <w:rsid w:val="003B5A15"/>
    <w:rsid w:val="003B5BC6"/>
    <w:rsid w:val="003B6676"/>
    <w:rsid w:val="003C0625"/>
    <w:rsid w:val="003C20A0"/>
    <w:rsid w:val="003C2543"/>
    <w:rsid w:val="003C2E94"/>
    <w:rsid w:val="003C3536"/>
    <w:rsid w:val="003C398B"/>
    <w:rsid w:val="003C4601"/>
    <w:rsid w:val="003C5803"/>
    <w:rsid w:val="003C6782"/>
    <w:rsid w:val="003C6B3E"/>
    <w:rsid w:val="003C75BB"/>
    <w:rsid w:val="003C7763"/>
    <w:rsid w:val="003C7EBF"/>
    <w:rsid w:val="003D1DE4"/>
    <w:rsid w:val="003D34B8"/>
    <w:rsid w:val="003D40F3"/>
    <w:rsid w:val="003D565D"/>
    <w:rsid w:val="003D5A70"/>
    <w:rsid w:val="003D5CCC"/>
    <w:rsid w:val="003D5FAB"/>
    <w:rsid w:val="003D7106"/>
    <w:rsid w:val="003D7A51"/>
    <w:rsid w:val="003D7F67"/>
    <w:rsid w:val="003E033B"/>
    <w:rsid w:val="003E1944"/>
    <w:rsid w:val="003E2D3E"/>
    <w:rsid w:val="003E309F"/>
    <w:rsid w:val="003E5363"/>
    <w:rsid w:val="003E6B80"/>
    <w:rsid w:val="003E6E91"/>
    <w:rsid w:val="003E6F16"/>
    <w:rsid w:val="003E716C"/>
    <w:rsid w:val="003E782A"/>
    <w:rsid w:val="003F0C8C"/>
    <w:rsid w:val="003F17F6"/>
    <w:rsid w:val="003F356D"/>
    <w:rsid w:val="003F39D7"/>
    <w:rsid w:val="003F40D7"/>
    <w:rsid w:val="003F4375"/>
    <w:rsid w:val="003F5703"/>
    <w:rsid w:val="003F5BC7"/>
    <w:rsid w:val="003F7888"/>
    <w:rsid w:val="0040282A"/>
    <w:rsid w:val="00405F05"/>
    <w:rsid w:val="00405F5D"/>
    <w:rsid w:val="00406055"/>
    <w:rsid w:val="00406741"/>
    <w:rsid w:val="00406943"/>
    <w:rsid w:val="004070CC"/>
    <w:rsid w:val="004104A3"/>
    <w:rsid w:val="004126A6"/>
    <w:rsid w:val="00412832"/>
    <w:rsid w:val="0041295D"/>
    <w:rsid w:val="00412FEA"/>
    <w:rsid w:val="00413BBA"/>
    <w:rsid w:val="0041535A"/>
    <w:rsid w:val="00417BFB"/>
    <w:rsid w:val="00421EF4"/>
    <w:rsid w:val="00421FAF"/>
    <w:rsid w:val="004239F6"/>
    <w:rsid w:val="00423BD0"/>
    <w:rsid w:val="00425584"/>
    <w:rsid w:val="00426A83"/>
    <w:rsid w:val="00427F57"/>
    <w:rsid w:val="00431754"/>
    <w:rsid w:val="00432EB7"/>
    <w:rsid w:val="004356A8"/>
    <w:rsid w:val="00436C68"/>
    <w:rsid w:val="0043727D"/>
    <w:rsid w:val="00437B89"/>
    <w:rsid w:val="004408F7"/>
    <w:rsid w:val="004414FE"/>
    <w:rsid w:val="00441DB4"/>
    <w:rsid w:val="00443910"/>
    <w:rsid w:val="00443D86"/>
    <w:rsid w:val="00444B05"/>
    <w:rsid w:val="004452EE"/>
    <w:rsid w:val="0044560C"/>
    <w:rsid w:val="00445F32"/>
    <w:rsid w:val="00446710"/>
    <w:rsid w:val="00446989"/>
    <w:rsid w:val="0044759D"/>
    <w:rsid w:val="0044762F"/>
    <w:rsid w:val="00447B6C"/>
    <w:rsid w:val="00451332"/>
    <w:rsid w:val="00451790"/>
    <w:rsid w:val="00451D6A"/>
    <w:rsid w:val="00451D7B"/>
    <w:rsid w:val="00451F3F"/>
    <w:rsid w:val="004526D2"/>
    <w:rsid w:val="004533AA"/>
    <w:rsid w:val="00453A50"/>
    <w:rsid w:val="00454FA8"/>
    <w:rsid w:val="004562DE"/>
    <w:rsid w:val="004564B7"/>
    <w:rsid w:val="00456ACD"/>
    <w:rsid w:val="00456D2B"/>
    <w:rsid w:val="00457353"/>
    <w:rsid w:val="0046190A"/>
    <w:rsid w:val="004643DF"/>
    <w:rsid w:val="00464DB8"/>
    <w:rsid w:val="00464E05"/>
    <w:rsid w:val="00465561"/>
    <w:rsid w:val="00466E73"/>
    <w:rsid w:val="00467662"/>
    <w:rsid w:val="004679E7"/>
    <w:rsid w:val="00472107"/>
    <w:rsid w:val="0047220A"/>
    <w:rsid w:val="00472850"/>
    <w:rsid w:val="00472C27"/>
    <w:rsid w:val="00473D27"/>
    <w:rsid w:val="00473DA9"/>
    <w:rsid w:val="00476353"/>
    <w:rsid w:val="00482BBF"/>
    <w:rsid w:val="00483630"/>
    <w:rsid w:val="00483F71"/>
    <w:rsid w:val="00485CDA"/>
    <w:rsid w:val="00487881"/>
    <w:rsid w:val="004903BD"/>
    <w:rsid w:val="00492024"/>
    <w:rsid w:val="004923F9"/>
    <w:rsid w:val="004924DA"/>
    <w:rsid w:val="00492E27"/>
    <w:rsid w:val="0049463C"/>
    <w:rsid w:val="004947EE"/>
    <w:rsid w:val="004949BC"/>
    <w:rsid w:val="004964B5"/>
    <w:rsid w:val="00496AC6"/>
    <w:rsid w:val="004974BE"/>
    <w:rsid w:val="004A1E4D"/>
    <w:rsid w:val="004A1FD5"/>
    <w:rsid w:val="004A1FF0"/>
    <w:rsid w:val="004A2621"/>
    <w:rsid w:val="004A2769"/>
    <w:rsid w:val="004A38FB"/>
    <w:rsid w:val="004A3AF5"/>
    <w:rsid w:val="004A5295"/>
    <w:rsid w:val="004A563C"/>
    <w:rsid w:val="004A5A48"/>
    <w:rsid w:val="004A61B9"/>
    <w:rsid w:val="004A6717"/>
    <w:rsid w:val="004A6A1E"/>
    <w:rsid w:val="004A760F"/>
    <w:rsid w:val="004A7F91"/>
    <w:rsid w:val="004B2B17"/>
    <w:rsid w:val="004B2FC3"/>
    <w:rsid w:val="004B3813"/>
    <w:rsid w:val="004B4C21"/>
    <w:rsid w:val="004B4EFB"/>
    <w:rsid w:val="004B54BA"/>
    <w:rsid w:val="004B55FD"/>
    <w:rsid w:val="004B7276"/>
    <w:rsid w:val="004B77DA"/>
    <w:rsid w:val="004B7CAB"/>
    <w:rsid w:val="004C0187"/>
    <w:rsid w:val="004C0A6F"/>
    <w:rsid w:val="004C24D2"/>
    <w:rsid w:val="004C33AE"/>
    <w:rsid w:val="004C37C4"/>
    <w:rsid w:val="004C382C"/>
    <w:rsid w:val="004C3CC8"/>
    <w:rsid w:val="004C7913"/>
    <w:rsid w:val="004D0558"/>
    <w:rsid w:val="004D0E17"/>
    <w:rsid w:val="004D12DF"/>
    <w:rsid w:val="004D1CD7"/>
    <w:rsid w:val="004D1DDC"/>
    <w:rsid w:val="004D31B8"/>
    <w:rsid w:val="004D36BB"/>
    <w:rsid w:val="004D3803"/>
    <w:rsid w:val="004D42AA"/>
    <w:rsid w:val="004D45A8"/>
    <w:rsid w:val="004D7392"/>
    <w:rsid w:val="004E03CD"/>
    <w:rsid w:val="004E0B5B"/>
    <w:rsid w:val="004E2E26"/>
    <w:rsid w:val="004E2FEF"/>
    <w:rsid w:val="004E307A"/>
    <w:rsid w:val="004E55AA"/>
    <w:rsid w:val="004E5988"/>
    <w:rsid w:val="004E5EF2"/>
    <w:rsid w:val="004E7112"/>
    <w:rsid w:val="004E769F"/>
    <w:rsid w:val="004E7C4A"/>
    <w:rsid w:val="004F0760"/>
    <w:rsid w:val="004F0B62"/>
    <w:rsid w:val="004F11E5"/>
    <w:rsid w:val="004F17DA"/>
    <w:rsid w:val="004F1964"/>
    <w:rsid w:val="004F1A55"/>
    <w:rsid w:val="004F22FB"/>
    <w:rsid w:val="004F2F31"/>
    <w:rsid w:val="004F2FE0"/>
    <w:rsid w:val="004F3A1B"/>
    <w:rsid w:val="004F42D4"/>
    <w:rsid w:val="004F4ED7"/>
    <w:rsid w:val="004F535D"/>
    <w:rsid w:val="004F6100"/>
    <w:rsid w:val="00501E00"/>
    <w:rsid w:val="00501F29"/>
    <w:rsid w:val="0050215E"/>
    <w:rsid w:val="005021AC"/>
    <w:rsid w:val="0050238F"/>
    <w:rsid w:val="00502A6D"/>
    <w:rsid w:val="00502D5A"/>
    <w:rsid w:val="00502ED1"/>
    <w:rsid w:val="005037E3"/>
    <w:rsid w:val="00503AA4"/>
    <w:rsid w:val="00505345"/>
    <w:rsid w:val="005069F7"/>
    <w:rsid w:val="00507745"/>
    <w:rsid w:val="00510547"/>
    <w:rsid w:val="005111E6"/>
    <w:rsid w:val="0051120F"/>
    <w:rsid w:val="00514B6F"/>
    <w:rsid w:val="00515E92"/>
    <w:rsid w:val="0051647F"/>
    <w:rsid w:val="00516571"/>
    <w:rsid w:val="00516CA5"/>
    <w:rsid w:val="00516DBC"/>
    <w:rsid w:val="005170AC"/>
    <w:rsid w:val="005177AA"/>
    <w:rsid w:val="005209E0"/>
    <w:rsid w:val="00521671"/>
    <w:rsid w:val="00521A30"/>
    <w:rsid w:val="005222EE"/>
    <w:rsid w:val="00522693"/>
    <w:rsid w:val="00522874"/>
    <w:rsid w:val="0052417D"/>
    <w:rsid w:val="00524602"/>
    <w:rsid w:val="0052483E"/>
    <w:rsid w:val="00524E90"/>
    <w:rsid w:val="00525112"/>
    <w:rsid w:val="005264D3"/>
    <w:rsid w:val="005267F9"/>
    <w:rsid w:val="00526A97"/>
    <w:rsid w:val="00527720"/>
    <w:rsid w:val="00531159"/>
    <w:rsid w:val="00531976"/>
    <w:rsid w:val="005326BC"/>
    <w:rsid w:val="00532D19"/>
    <w:rsid w:val="0053335A"/>
    <w:rsid w:val="005338B2"/>
    <w:rsid w:val="005345D7"/>
    <w:rsid w:val="005346D5"/>
    <w:rsid w:val="00534B60"/>
    <w:rsid w:val="00535983"/>
    <w:rsid w:val="005359E7"/>
    <w:rsid w:val="005360E2"/>
    <w:rsid w:val="00536953"/>
    <w:rsid w:val="00536ABD"/>
    <w:rsid w:val="00537A7C"/>
    <w:rsid w:val="00537FBF"/>
    <w:rsid w:val="00541115"/>
    <w:rsid w:val="00542444"/>
    <w:rsid w:val="00542AC3"/>
    <w:rsid w:val="005449D2"/>
    <w:rsid w:val="00546841"/>
    <w:rsid w:val="00546C93"/>
    <w:rsid w:val="005473EB"/>
    <w:rsid w:val="00547A79"/>
    <w:rsid w:val="00547CEE"/>
    <w:rsid w:val="00547D22"/>
    <w:rsid w:val="0055023C"/>
    <w:rsid w:val="00550C4E"/>
    <w:rsid w:val="00552514"/>
    <w:rsid w:val="005530E5"/>
    <w:rsid w:val="00553E40"/>
    <w:rsid w:val="00554C9A"/>
    <w:rsid w:val="00554CB4"/>
    <w:rsid w:val="00555634"/>
    <w:rsid w:val="00555ABC"/>
    <w:rsid w:val="005565D9"/>
    <w:rsid w:val="00556F63"/>
    <w:rsid w:val="005574D5"/>
    <w:rsid w:val="00557741"/>
    <w:rsid w:val="00557DDB"/>
    <w:rsid w:val="00557FF6"/>
    <w:rsid w:val="0056006C"/>
    <w:rsid w:val="00562E9F"/>
    <w:rsid w:val="00563182"/>
    <w:rsid w:val="005632AD"/>
    <w:rsid w:val="00566F0D"/>
    <w:rsid w:val="00567074"/>
    <w:rsid w:val="00571834"/>
    <w:rsid w:val="0057236E"/>
    <w:rsid w:val="0057375D"/>
    <w:rsid w:val="00574117"/>
    <w:rsid w:val="005746E4"/>
    <w:rsid w:val="00574E07"/>
    <w:rsid w:val="005755EB"/>
    <w:rsid w:val="00575667"/>
    <w:rsid w:val="005756A5"/>
    <w:rsid w:val="00576BA9"/>
    <w:rsid w:val="00576DE2"/>
    <w:rsid w:val="0057726A"/>
    <w:rsid w:val="0057778F"/>
    <w:rsid w:val="00577CC5"/>
    <w:rsid w:val="0058084D"/>
    <w:rsid w:val="00580C72"/>
    <w:rsid w:val="005815C6"/>
    <w:rsid w:val="00583427"/>
    <w:rsid w:val="005843A0"/>
    <w:rsid w:val="00584D3A"/>
    <w:rsid w:val="005873C7"/>
    <w:rsid w:val="00587D8F"/>
    <w:rsid w:val="0059006D"/>
    <w:rsid w:val="005906DD"/>
    <w:rsid w:val="0059286B"/>
    <w:rsid w:val="00597B2F"/>
    <w:rsid w:val="005A0C6A"/>
    <w:rsid w:val="005A0D26"/>
    <w:rsid w:val="005A28EE"/>
    <w:rsid w:val="005A44C1"/>
    <w:rsid w:val="005A4592"/>
    <w:rsid w:val="005A4720"/>
    <w:rsid w:val="005A54BB"/>
    <w:rsid w:val="005A6EAB"/>
    <w:rsid w:val="005B0619"/>
    <w:rsid w:val="005B07D2"/>
    <w:rsid w:val="005B0B3F"/>
    <w:rsid w:val="005B177D"/>
    <w:rsid w:val="005B1BEB"/>
    <w:rsid w:val="005B1EF1"/>
    <w:rsid w:val="005B3446"/>
    <w:rsid w:val="005B3C2D"/>
    <w:rsid w:val="005B4AA5"/>
    <w:rsid w:val="005B4F36"/>
    <w:rsid w:val="005B67D1"/>
    <w:rsid w:val="005B6986"/>
    <w:rsid w:val="005B7A73"/>
    <w:rsid w:val="005C087A"/>
    <w:rsid w:val="005C0E87"/>
    <w:rsid w:val="005C0FED"/>
    <w:rsid w:val="005C207B"/>
    <w:rsid w:val="005C2B87"/>
    <w:rsid w:val="005C3416"/>
    <w:rsid w:val="005C6102"/>
    <w:rsid w:val="005D02F7"/>
    <w:rsid w:val="005D0935"/>
    <w:rsid w:val="005D1094"/>
    <w:rsid w:val="005D185B"/>
    <w:rsid w:val="005D1B22"/>
    <w:rsid w:val="005D1EA9"/>
    <w:rsid w:val="005D1FAB"/>
    <w:rsid w:val="005D32EC"/>
    <w:rsid w:val="005D38C1"/>
    <w:rsid w:val="005D3DED"/>
    <w:rsid w:val="005D3E94"/>
    <w:rsid w:val="005D4407"/>
    <w:rsid w:val="005D4EFB"/>
    <w:rsid w:val="005D4F4C"/>
    <w:rsid w:val="005D65CD"/>
    <w:rsid w:val="005D6718"/>
    <w:rsid w:val="005D6B7D"/>
    <w:rsid w:val="005D7980"/>
    <w:rsid w:val="005E0D2B"/>
    <w:rsid w:val="005E1C5E"/>
    <w:rsid w:val="005E31F2"/>
    <w:rsid w:val="005E4F06"/>
    <w:rsid w:val="005E4F6A"/>
    <w:rsid w:val="005E5598"/>
    <w:rsid w:val="005E5BF2"/>
    <w:rsid w:val="005E6323"/>
    <w:rsid w:val="005E6580"/>
    <w:rsid w:val="005E7597"/>
    <w:rsid w:val="005E7D00"/>
    <w:rsid w:val="005E7FA7"/>
    <w:rsid w:val="005F0908"/>
    <w:rsid w:val="005F0A46"/>
    <w:rsid w:val="005F181D"/>
    <w:rsid w:val="005F1ED7"/>
    <w:rsid w:val="005F3ADB"/>
    <w:rsid w:val="005F5FCB"/>
    <w:rsid w:val="005F7B8A"/>
    <w:rsid w:val="0060059D"/>
    <w:rsid w:val="00601649"/>
    <w:rsid w:val="00603C09"/>
    <w:rsid w:val="00604841"/>
    <w:rsid w:val="0060497C"/>
    <w:rsid w:val="00604F50"/>
    <w:rsid w:val="006061EB"/>
    <w:rsid w:val="00607A5A"/>
    <w:rsid w:val="00607CE2"/>
    <w:rsid w:val="00607FC6"/>
    <w:rsid w:val="00611145"/>
    <w:rsid w:val="0061132F"/>
    <w:rsid w:val="00611954"/>
    <w:rsid w:val="00611C05"/>
    <w:rsid w:val="00612CAE"/>
    <w:rsid w:val="006135B0"/>
    <w:rsid w:val="00613EB7"/>
    <w:rsid w:val="00614AC6"/>
    <w:rsid w:val="00614F7E"/>
    <w:rsid w:val="00616516"/>
    <w:rsid w:val="006203F2"/>
    <w:rsid w:val="00620CFF"/>
    <w:rsid w:val="0062149B"/>
    <w:rsid w:val="00621F1C"/>
    <w:rsid w:val="00622679"/>
    <w:rsid w:val="00622BE2"/>
    <w:rsid w:val="00622EE0"/>
    <w:rsid w:val="00624068"/>
    <w:rsid w:val="00626DD0"/>
    <w:rsid w:val="00627C9C"/>
    <w:rsid w:val="00634513"/>
    <w:rsid w:val="0063491A"/>
    <w:rsid w:val="00634B44"/>
    <w:rsid w:val="00634D0B"/>
    <w:rsid w:val="0063538B"/>
    <w:rsid w:val="0063556E"/>
    <w:rsid w:val="00635A33"/>
    <w:rsid w:val="006363E1"/>
    <w:rsid w:val="00636C48"/>
    <w:rsid w:val="00637C6E"/>
    <w:rsid w:val="00642794"/>
    <w:rsid w:val="0064285A"/>
    <w:rsid w:val="006439D5"/>
    <w:rsid w:val="00643ABF"/>
    <w:rsid w:val="006448B0"/>
    <w:rsid w:val="00645215"/>
    <w:rsid w:val="00646B4A"/>
    <w:rsid w:val="00646BDF"/>
    <w:rsid w:val="00646C86"/>
    <w:rsid w:val="00647B5B"/>
    <w:rsid w:val="006506D0"/>
    <w:rsid w:val="0065089F"/>
    <w:rsid w:val="00650AC4"/>
    <w:rsid w:val="00650FEA"/>
    <w:rsid w:val="006512FD"/>
    <w:rsid w:val="006514A6"/>
    <w:rsid w:val="00653795"/>
    <w:rsid w:val="00653C7B"/>
    <w:rsid w:val="00655E61"/>
    <w:rsid w:val="00657777"/>
    <w:rsid w:val="00657AAA"/>
    <w:rsid w:val="00660B89"/>
    <w:rsid w:val="006611A1"/>
    <w:rsid w:val="006612BC"/>
    <w:rsid w:val="00662B09"/>
    <w:rsid w:val="00662B8B"/>
    <w:rsid w:val="00662C1B"/>
    <w:rsid w:val="00664EE8"/>
    <w:rsid w:val="00665006"/>
    <w:rsid w:val="00666CDC"/>
    <w:rsid w:val="0066746C"/>
    <w:rsid w:val="00667B51"/>
    <w:rsid w:val="00667F33"/>
    <w:rsid w:val="00670FCC"/>
    <w:rsid w:val="0067217F"/>
    <w:rsid w:val="00672603"/>
    <w:rsid w:val="00672AF4"/>
    <w:rsid w:val="006731D9"/>
    <w:rsid w:val="00673EBD"/>
    <w:rsid w:val="006754C0"/>
    <w:rsid w:val="00675D2D"/>
    <w:rsid w:val="0067613D"/>
    <w:rsid w:val="006762CD"/>
    <w:rsid w:val="00676A9E"/>
    <w:rsid w:val="00676CC0"/>
    <w:rsid w:val="00677396"/>
    <w:rsid w:val="00681902"/>
    <w:rsid w:val="00681C2B"/>
    <w:rsid w:val="0068211D"/>
    <w:rsid w:val="00682379"/>
    <w:rsid w:val="00683367"/>
    <w:rsid w:val="00683B24"/>
    <w:rsid w:val="00686933"/>
    <w:rsid w:val="00687007"/>
    <w:rsid w:val="006875D7"/>
    <w:rsid w:val="00687D69"/>
    <w:rsid w:val="0069091C"/>
    <w:rsid w:val="00691893"/>
    <w:rsid w:val="00691B86"/>
    <w:rsid w:val="006929A0"/>
    <w:rsid w:val="00694406"/>
    <w:rsid w:val="0069468D"/>
    <w:rsid w:val="00694B94"/>
    <w:rsid w:val="0069575A"/>
    <w:rsid w:val="0069719B"/>
    <w:rsid w:val="0069767F"/>
    <w:rsid w:val="006A03CA"/>
    <w:rsid w:val="006A0AB5"/>
    <w:rsid w:val="006A0DAD"/>
    <w:rsid w:val="006A0E0E"/>
    <w:rsid w:val="006A1148"/>
    <w:rsid w:val="006A27BD"/>
    <w:rsid w:val="006A2E61"/>
    <w:rsid w:val="006A4546"/>
    <w:rsid w:val="006A5DE5"/>
    <w:rsid w:val="006A77CB"/>
    <w:rsid w:val="006B05E8"/>
    <w:rsid w:val="006B0D7C"/>
    <w:rsid w:val="006B0F16"/>
    <w:rsid w:val="006B12DF"/>
    <w:rsid w:val="006B2002"/>
    <w:rsid w:val="006B2510"/>
    <w:rsid w:val="006B2A54"/>
    <w:rsid w:val="006B3730"/>
    <w:rsid w:val="006B442B"/>
    <w:rsid w:val="006C015B"/>
    <w:rsid w:val="006C051A"/>
    <w:rsid w:val="006C1B5D"/>
    <w:rsid w:val="006C2315"/>
    <w:rsid w:val="006C30B2"/>
    <w:rsid w:val="006C4131"/>
    <w:rsid w:val="006C51D1"/>
    <w:rsid w:val="006C5F4A"/>
    <w:rsid w:val="006C6BD2"/>
    <w:rsid w:val="006C769E"/>
    <w:rsid w:val="006C770F"/>
    <w:rsid w:val="006C7C05"/>
    <w:rsid w:val="006D11EF"/>
    <w:rsid w:val="006D1470"/>
    <w:rsid w:val="006D1AC7"/>
    <w:rsid w:val="006D1B47"/>
    <w:rsid w:val="006D1CFF"/>
    <w:rsid w:val="006D2467"/>
    <w:rsid w:val="006D2C79"/>
    <w:rsid w:val="006D4BD2"/>
    <w:rsid w:val="006D4CFA"/>
    <w:rsid w:val="006D4EAE"/>
    <w:rsid w:val="006D4F6E"/>
    <w:rsid w:val="006D5E12"/>
    <w:rsid w:val="006E032C"/>
    <w:rsid w:val="006E157C"/>
    <w:rsid w:val="006E17B4"/>
    <w:rsid w:val="006E24EE"/>
    <w:rsid w:val="006E2A58"/>
    <w:rsid w:val="006E366C"/>
    <w:rsid w:val="006E4DFA"/>
    <w:rsid w:val="006E594C"/>
    <w:rsid w:val="006E6264"/>
    <w:rsid w:val="006E7E6C"/>
    <w:rsid w:val="006F097F"/>
    <w:rsid w:val="006F0C0E"/>
    <w:rsid w:val="006F0EF9"/>
    <w:rsid w:val="006F2BB6"/>
    <w:rsid w:val="006F57BE"/>
    <w:rsid w:val="006F5EAB"/>
    <w:rsid w:val="006F602B"/>
    <w:rsid w:val="006F6ED7"/>
    <w:rsid w:val="006F75F5"/>
    <w:rsid w:val="006F7618"/>
    <w:rsid w:val="006F779A"/>
    <w:rsid w:val="007000E5"/>
    <w:rsid w:val="0070056D"/>
    <w:rsid w:val="00702218"/>
    <w:rsid w:val="007022FA"/>
    <w:rsid w:val="0070450B"/>
    <w:rsid w:val="00704FB4"/>
    <w:rsid w:val="007057E9"/>
    <w:rsid w:val="0070720D"/>
    <w:rsid w:val="00707AA1"/>
    <w:rsid w:val="00707D83"/>
    <w:rsid w:val="00710005"/>
    <w:rsid w:val="00710D25"/>
    <w:rsid w:val="00711BCC"/>
    <w:rsid w:val="0071417C"/>
    <w:rsid w:val="00715618"/>
    <w:rsid w:val="00715CBF"/>
    <w:rsid w:val="0071684B"/>
    <w:rsid w:val="00717DF2"/>
    <w:rsid w:val="0072103B"/>
    <w:rsid w:val="00721811"/>
    <w:rsid w:val="0072278E"/>
    <w:rsid w:val="00722A1E"/>
    <w:rsid w:val="00724196"/>
    <w:rsid w:val="00724566"/>
    <w:rsid w:val="0072533F"/>
    <w:rsid w:val="00725503"/>
    <w:rsid w:val="00726521"/>
    <w:rsid w:val="007268F5"/>
    <w:rsid w:val="007279F5"/>
    <w:rsid w:val="00727B2A"/>
    <w:rsid w:val="00727D01"/>
    <w:rsid w:val="00727EB1"/>
    <w:rsid w:val="00730A29"/>
    <w:rsid w:val="00731080"/>
    <w:rsid w:val="00732509"/>
    <w:rsid w:val="00732F9D"/>
    <w:rsid w:val="007344E0"/>
    <w:rsid w:val="00734F83"/>
    <w:rsid w:val="00736047"/>
    <w:rsid w:val="00740438"/>
    <w:rsid w:val="0074121B"/>
    <w:rsid w:val="00741D0B"/>
    <w:rsid w:val="00743852"/>
    <w:rsid w:val="00743B2A"/>
    <w:rsid w:val="007449B7"/>
    <w:rsid w:val="00744C4D"/>
    <w:rsid w:val="00745FD8"/>
    <w:rsid w:val="00746728"/>
    <w:rsid w:val="00750251"/>
    <w:rsid w:val="0075146C"/>
    <w:rsid w:val="007524EB"/>
    <w:rsid w:val="0075258A"/>
    <w:rsid w:val="0075387A"/>
    <w:rsid w:val="0075416F"/>
    <w:rsid w:val="00755A92"/>
    <w:rsid w:val="00755B09"/>
    <w:rsid w:val="00755D77"/>
    <w:rsid w:val="007563E2"/>
    <w:rsid w:val="00756825"/>
    <w:rsid w:val="00756D99"/>
    <w:rsid w:val="007577A1"/>
    <w:rsid w:val="00757CEF"/>
    <w:rsid w:val="00760737"/>
    <w:rsid w:val="00760AEF"/>
    <w:rsid w:val="00761247"/>
    <w:rsid w:val="00761DF6"/>
    <w:rsid w:val="007621FF"/>
    <w:rsid w:val="0076572D"/>
    <w:rsid w:val="007668B4"/>
    <w:rsid w:val="00767B87"/>
    <w:rsid w:val="00770A3D"/>
    <w:rsid w:val="00771763"/>
    <w:rsid w:val="007739EE"/>
    <w:rsid w:val="0077478E"/>
    <w:rsid w:val="00774E52"/>
    <w:rsid w:val="00774E5F"/>
    <w:rsid w:val="00776BE2"/>
    <w:rsid w:val="007770F9"/>
    <w:rsid w:val="007778B8"/>
    <w:rsid w:val="00777EF3"/>
    <w:rsid w:val="0078137B"/>
    <w:rsid w:val="00784272"/>
    <w:rsid w:val="0078601C"/>
    <w:rsid w:val="007873BB"/>
    <w:rsid w:val="00787F45"/>
    <w:rsid w:val="0079004A"/>
    <w:rsid w:val="007902A5"/>
    <w:rsid w:val="0079135C"/>
    <w:rsid w:val="007938F8"/>
    <w:rsid w:val="00794439"/>
    <w:rsid w:val="0079597A"/>
    <w:rsid w:val="0079627F"/>
    <w:rsid w:val="007972D4"/>
    <w:rsid w:val="00797717"/>
    <w:rsid w:val="007A3D7F"/>
    <w:rsid w:val="007A3DBC"/>
    <w:rsid w:val="007A521C"/>
    <w:rsid w:val="007A5369"/>
    <w:rsid w:val="007A75A3"/>
    <w:rsid w:val="007A7DEC"/>
    <w:rsid w:val="007B0692"/>
    <w:rsid w:val="007B082B"/>
    <w:rsid w:val="007B0C08"/>
    <w:rsid w:val="007B0C15"/>
    <w:rsid w:val="007B1B23"/>
    <w:rsid w:val="007B359B"/>
    <w:rsid w:val="007B442F"/>
    <w:rsid w:val="007B48F5"/>
    <w:rsid w:val="007B4A4A"/>
    <w:rsid w:val="007B511D"/>
    <w:rsid w:val="007B5DFA"/>
    <w:rsid w:val="007B5FD8"/>
    <w:rsid w:val="007B7285"/>
    <w:rsid w:val="007B7CA9"/>
    <w:rsid w:val="007C1901"/>
    <w:rsid w:val="007C1C74"/>
    <w:rsid w:val="007C1D46"/>
    <w:rsid w:val="007C1EFC"/>
    <w:rsid w:val="007C2692"/>
    <w:rsid w:val="007C2BB3"/>
    <w:rsid w:val="007C32F7"/>
    <w:rsid w:val="007C3F9C"/>
    <w:rsid w:val="007C5108"/>
    <w:rsid w:val="007C5787"/>
    <w:rsid w:val="007C6262"/>
    <w:rsid w:val="007C630A"/>
    <w:rsid w:val="007C7F74"/>
    <w:rsid w:val="007D0498"/>
    <w:rsid w:val="007D0525"/>
    <w:rsid w:val="007D08A4"/>
    <w:rsid w:val="007D08EB"/>
    <w:rsid w:val="007D1398"/>
    <w:rsid w:val="007D1586"/>
    <w:rsid w:val="007D391A"/>
    <w:rsid w:val="007D401C"/>
    <w:rsid w:val="007D7882"/>
    <w:rsid w:val="007D7DCF"/>
    <w:rsid w:val="007E1775"/>
    <w:rsid w:val="007E2E25"/>
    <w:rsid w:val="007E46AA"/>
    <w:rsid w:val="007E559D"/>
    <w:rsid w:val="007F1D66"/>
    <w:rsid w:val="007F2440"/>
    <w:rsid w:val="007F3B12"/>
    <w:rsid w:val="007F4803"/>
    <w:rsid w:val="007F4A42"/>
    <w:rsid w:val="007F5FF4"/>
    <w:rsid w:val="007F64DA"/>
    <w:rsid w:val="007F797B"/>
    <w:rsid w:val="007F7C38"/>
    <w:rsid w:val="00800DCF"/>
    <w:rsid w:val="00801606"/>
    <w:rsid w:val="00801766"/>
    <w:rsid w:val="00801AA5"/>
    <w:rsid w:val="008044EB"/>
    <w:rsid w:val="0080560E"/>
    <w:rsid w:val="00806EBF"/>
    <w:rsid w:val="0080793E"/>
    <w:rsid w:val="008104B2"/>
    <w:rsid w:val="00811601"/>
    <w:rsid w:val="00811654"/>
    <w:rsid w:val="00811B3A"/>
    <w:rsid w:val="00812908"/>
    <w:rsid w:val="00812F6F"/>
    <w:rsid w:val="00813429"/>
    <w:rsid w:val="00814841"/>
    <w:rsid w:val="00814849"/>
    <w:rsid w:val="008151FF"/>
    <w:rsid w:val="008201DA"/>
    <w:rsid w:val="00822BB0"/>
    <w:rsid w:val="00824E43"/>
    <w:rsid w:val="00827A4A"/>
    <w:rsid w:val="00827C37"/>
    <w:rsid w:val="008313FD"/>
    <w:rsid w:val="0083154F"/>
    <w:rsid w:val="00832430"/>
    <w:rsid w:val="00832D7D"/>
    <w:rsid w:val="00832E07"/>
    <w:rsid w:val="00832F1E"/>
    <w:rsid w:val="00833266"/>
    <w:rsid w:val="008333FF"/>
    <w:rsid w:val="00833E3D"/>
    <w:rsid w:val="008345B9"/>
    <w:rsid w:val="00835956"/>
    <w:rsid w:val="00835F93"/>
    <w:rsid w:val="00836C4C"/>
    <w:rsid w:val="008411A2"/>
    <w:rsid w:val="0084139E"/>
    <w:rsid w:val="008423B7"/>
    <w:rsid w:val="00843D58"/>
    <w:rsid w:val="00843E4E"/>
    <w:rsid w:val="0084432B"/>
    <w:rsid w:val="00845429"/>
    <w:rsid w:val="008458B3"/>
    <w:rsid w:val="00845F02"/>
    <w:rsid w:val="00847EF7"/>
    <w:rsid w:val="008504D1"/>
    <w:rsid w:val="0085071A"/>
    <w:rsid w:val="00850B51"/>
    <w:rsid w:val="00850D7A"/>
    <w:rsid w:val="00850F52"/>
    <w:rsid w:val="0085219A"/>
    <w:rsid w:val="008541A6"/>
    <w:rsid w:val="008542ED"/>
    <w:rsid w:val="008543C6"/>
    <w:rsid w:val="008548B5"/>
    <w:rsid w:val="00854ABB"/>
    <w:rsid w:val="0085568D"/>
    <w:rsid w:val="00855B33"/>
    <w:rsid w:val="00856F65"/>
    <w:rsid w:val="008614B4"/>
    <w:rsid w:val="00862154"/>
    <w:rsid w:val="00862665"/>
    <w:rsid w:val="0086313D"/>
    <w:rsid w:val="00866030"/>
    <w:rsid w:val="00866290"/>
    <w:rsid w:val="0086693A"/>
    <w:rsid w:val="008675DF"/>
    <w:rsid w:val="0087142E"/>
    <w:rsid w:val="00871E77"/>
    <w:rsid w:val="0087375C"/>
    <w:rsid w:val="0087398D"/>
    <w:rsid w:val="00874026"/>
    <w:rsid w:val="00874030"/>
    <w:rsid w:val="00874085"/>
    <w:rsid w:val="00875063"/>
    <w:rsid w:val="008759AC"/>
    <w:rsid w:val="00876764"/>
    <w:rsid w:val="008818B0"/>
    <w:rsid w:val="00882F77"/>
    <w:rsid w:val="00883010"/>
    <w:rsid w:val="008835DF"/>
    <w:rsid w:val="00884489"/>
    <w:rsid w:val="00884BF4"/>
    <w:rsid w:val="0088515B"/>
    <w:rsid w:val="008856C5"/>
    <w:rsid w:val="00885A26"/>
    <w:rsid w:val="0088632D"/>
    <w:rsid w:val="00886C55"/>
    <w:rsid w:val="00887DEE"/>
    <w:rsid w:val="00890614"/>
    <w:rsid w:val="008918B5"/>
    <w:rsid w:val="00891B03"/>
    <w:rsid w:val="008920A6"/>
    <w:rsid w:val="00892D5E"/>
    <w:rsid w:val="0089308A"/>
    <w:rsid w:val="00894DFE"/>
    <w:rsid w:val="00895B26"/>
    <w:rsid w:val="008966A6"/>
    <w:rsid w:val="00896907"/>
    <w:rsid w:val="00897D4B"/>
    <w:rsid w:val="008A139B"/>
    <w:rsid w:val="008A13A4"/>
    <w:rsid w:val="008A4E46"/>
    <w:rsid w:val="008A6D10"/>
    <w:rsid w:val="008A6FC1"/>
    <w:rsid w:val="008A7CFD"/>
    <w:rsid w:val="008A7D78"/>
    <w:rsid w:val="008A7F62"/>
    <w:rsid w:val="008B0DCB"/>
    <w:rsid w:val="008B1341"/>
    <w:rsid w:val="008B4871"/>
    <w:rsid w:val="008B52E8"/>
    <w:rsid w:val="008B5918"/>
    <w:rsid w:val="008C086B"/>
    <w:rsid w:val="008C0CD5"/>
    <w:rsid w:val="008C11AC"/>
    <w:rsid w:val="008C1A7A"/>
    <w:rsid w:val="008C203D"/>
    <w:rsid w:val="008C2ECB"/>
    <w:rsid w:val="008C39C0"/>
    <w:rsid w:val="008C7448"/>
    <w:rsid w:val="008C7586"/>
    <w:rsid w:val="008C7F04"/>
    <w:rsid w:val="008D05C1"/>
    <w:rsid w:val="008D0AB0"/>
    <w:rsid w:val="008D17DD"/>
    <w:rsid w:val="008D2A05"/>
    <w:rsid w:val="008D38EF"/>
    <w:rsid w:val="008D42A4"/>
    <w:rsid w:val="008D5047"/>
    <w:rsid w:val="008D7B9C"/>
    <w:rsid w:val="008E03DF"/>
    <w:rsid w:val="008E222A"/>
    <w:rsid w:val="008E298B"/>
    <w:rsid w:val="008E2B49"/>
    <w:rsid w:val="008E2C4B"/>
    <w:rsid w:val="008E466C"/>
    <w:rsid w:val="008E4FDB"/>
    <w:rsid w:val="008E5887"/>
    <w:rsid w:val="008E60F0"/>
    <w:rsid w:val="008E63E4"/>
    <w:rsid w:val="008E63E6"/>
    <w:rsid w:val="008E770D"/>
    <w:rsid w:val="008E7817"/>
    <w:rsid w:val="008F0406"/>
    <w:rsid w:val="008F083D"/>
    <w:rsid w:val="008F0C57"/>
    <w:rsid w:val="008F101E"/>
    <w:rsid w:val="008F10E4"/>
    <w:rsid w:val="008F1CBF"/>
    <w:rsid w:val="008F3523"/>
    <w:rsid w:val="008F4592"/>
    <w:rsid w:val="008F4858"/>
    <w:rsid w:val="008F4896"/>
    <w:rsid w:val="008F572A"/>
    <w:rsid w:val="008F5B1E"/>
    <w:rsid w:val="008F767E"/>
    <w:rsid w:val="0090072D"/>
    <w:rsid w:val="00900AA3"/>
    <w:rsid w:val="00901911"/>
    <w:rsid w:val="00901A7F"/>
    <w:rsid w:val="0090219B"/>
    <w:rsid w:val="00902643"/>
    <w:rsid w:val="00902B44"/>
    <w:rsid w:val="00903019"/>
    <w:rsid w:val="009041F5"/>
    <w:rsid w:val="00904561"/>
    <w:rsid w:val="009049F4"/>
    <w:rsid w:val="00904B1B"/>
    <w:rsid w:val="0090515E"/>
    <w:rsid w:val="00905F08"/>
    <w:rsid w:val="00907479"/>
    <w:rsid w:val="00907632"/>
    <w:rsid w:val="0091113B"/>
    <w:rsid w:val="009113CC"/>
    <w:rsid w:val="0091218E"/>
    <w:rsid w:val="00912785"/>
    <w:rsid w:val="00912A92"/>
    <w:rsid w:val="0091301E"/>
    <w:rsid w:val="00913B12"/>
    <w:rsid w:val="009163E4"/>
    <w:rsid w:val="009170BE"/>
    <w:rsid w:val="00924128"/>
    <w:rsid w:val="00924E53"/>
    <w:rsid w:val="00925A57"/>
    <w:rsid w:val="00930A6D"/>
    <w:rsid w:val="00932105"/>
    <w:rsid w:val="00932E7B"/>
    <w:rsid w:val="00933829"/>
    <w:rsid w:val="00933F29"/>
    <w:rsid w:val="009365B9"/>
    <w:rsid w:val="0093677E"/>
    <w:rsid w:val="009372D1"/>
    <w:rsid w:val="00937926"/>
    <w:rsid w:val="00937F80"/>
    <w:rsid w:val="00937FEB"/>
    <w:rsid w:val="00940918"/>
    <w:rsid w:val="00941704"/>
    <w:rsid w:val="00943003"/>
    <w:rsid w:val="00943781"/>
    <w:rsid w:val="00943A29"/>
    <w:rsid w:val="00943DB2"/>
    <w:rsid w:val="009448E2"/>
    <w:rsid w:val="00946BDC"/>
    <w:rsid w:val="00947B4E"/>
    <w:rsid w:val="009500CA"/>
    <w:rsid w:val="009520EA"/>
    <w:rsid w:val="00952BA3"/>
    <w:rsid w:val="0095477B"/>
    <w:rsid w:val="009614BF"/>
    <w:rsid w:val="0096162B"/>
    <w:rsid w:val="009624BF"/>
    <w:rsid w:val="00963300"/>
    <w:rsid w:val="00964875"/>
    <w:rsid w:val="00964E9E"/>
    <w:rsid w:val="00964F28"/>
    <w:rsid w:val="00966288"/>
    <w:rsid w:val="0096678A"/>
    <w:rsid w:val="0096690A"/>
    <w:rsid w:val="00966D25"/>
    <w:rsid w:val="00967496"/>
    <w:rsid w:val="00967BB5"/>
    <w:rsid w:val="009703F0"/>
    <w:rsid w:val="00970C13"/>
    <w:rsid w:val="009733C1"/>
    <w:rsid w:val="00973442"/>
    <w:rsid w:val="0097379B"/>
    <w:rsid w:val="00973D27"/>
    <w:rsid w:val="00973D50"/>
    <w:rsid w:val="00976CD7"/>
    <w:rsid w:val="00976F08"/>
    <w:rsid w:val="00977059"/>
    <w:rsid w:val="009770B1"/>
    <w:rsid w:val="00977B23"/>
    <w:rsid w:val="00980036"/>
    <w:rsid w:val="00980094"/>
    <w:rsid w:val="009808E7"/>
    <w:rsid w:val="00980994"/>
    <w:rsid w:val="00980A29"/>
    <w:rsid w:val="00981854"/>
    <w:rsid w:val="00981FD7"/>
    <w:rsid w:val="009822EC"/>
    <w:rsid w:val="00983505"/>
    <w:rsid w:val="00983568"/>
    <w:rsid w:val="0098585B"/>
    <w:rsid w:val="00986548"/>
    <w:rsid w:val="00990FEE"/>
    <w:rsid w:val="00991031"/>
    <w:rsid w:val="009916B4"/>
    <w:rsid w:val="00991812"/>
    <w:rsid w:val="00997223"/>
    <w:rsid w:val="0099755C"/>
    <w:rsid w:val="00997D8A"/>
    <w:rsid w:val="009A0FB9"/>
    <w:rsid w:val="009A0FBF"/>
    <w:rsid w:val="009A14E1"/>
    <w:rsid w:val="009A14EA"/>
    <w:rsid w:val="009A1A93"/>
    <w:rsid w:val="009A3CFB"/>
    <w:rsid w:val="009A5F1E"/>
    <w:rsid w:val="009A5FCC"/>
    <w:rsid w:val="009A66E6"/>
    <w:rsid w:val="009B091E"/>
    <w:rsid w:val="009B16E7"/>
    <w:rsid w:val="009B28A0"/>
    <w:rsid w:val="009B345B"/>
    <w:rsid w:val="009B3804"/>
    <w:rsid w:val="009B3AA5"/>
    <w:rsid w:val="009B3D1E"/>
    <w:rsid w:val="009B465F"/>
    <w:rsid w:val="009B4ADA"/>
    <w:rsid w:val="009B4D5E"/>
    <w:rsid w:val="009B56B0"/>
    <w:rsid w:val="009B56C6"/>
    <w:rsid w:val="009C1AA3"/>
    <w:rsid w:val="009C2B1B"/>
    <w:rsid w:val="009C396F"/>
    <w:rsid w:val="009C3A24"/>
    <w:rsid w:val="009C3C95"/>
    <w:rsid w:val="009C4F3B"/>
    <w:rsid w:val="009C5116"/>
    <w:rsid w:val="009C5C29"/>
    <w:rsid w:val="009C6565"/>
    <w:rsid w:val="009C741A"/>
    <w:rsid w:val="009D011E"/>
    <w:rsid w:val="009D1CB3"/>
    <w:rsid w:val="009D35CC"/>
    <w:rsid w:val="009D3659"/>
    <w:rsid w:val="009D5466"/>
    <w:rsid w:val="009D576B"/>
    <w:rsid w:val="009D7649"/>
    <w:rsid w:val="009E2BD2"/>
    <w:rsid w:val="009E4283"/>
    <w:rsid w:val="009E4799"/>
    <w:rsid w:val="009E479B"/>
    <w:rsid w:val="009E4EB2"/>
    <w:rsid w:val="009E683C"/>
    <w:rsid w:val="009F060E"/>
    <w:rsid w:val="009F0C9A"/>
    <w:rsid w:val="009F0DD0"/>
    <w:rsid w:val="009F11EF"/>
    <w:rsid w:val="009F1900"/>
    <w:rsid w:val="009F375A"/>
    <w:rsid w:val="009F45B4"/>
    <w:rsid w:val="009F4D7A"/>
    <w:rsid w:val="009F57DF"/>
    <w:rsid w:val="009F5C22"/>
    <w:rsid w:val="009F653D"/>
    <w:rsid w:val="009F70C0"/>
    <w:rsid w:val="00A00CDC"/>
    <w:rsid w:val="00A01193"/>
    <w:rsid w:val="00A017BD"/>
    <w:rsid w:val="00A02D3A"/>
    <w:rsid w:val="00A032FF"/>
    <w:rsid w:val="00A04443"/>
    <w:rsid w:val="00A047CE"/>
    <w:rsid w:val="00A0660C"/>
    <w:rsid w:val="00A066B4"/>
    <w:rsid w:val="00A07B06"/>
    <w:rsid w:val="00A10B40"/>
    <w:rsid w:val="00A11247"/>
    <w:rsid w:val="00A11255"/>
    <w:rsid w:val="00A11EB6"/>
    <w:rsid w:val="00A12265"/>
    <w:rsid w:val="00A1254B"/>
    <w:rsid w:val="00A1300F"/>
    <w:rsid w:val="00A14410"/>
    <w:rsid w:val="00A1675C"/>
    <w:rsid w:val="00A168B6"/>
    <w:rsid w:val="00A16C1B"/>
    <w:rsid w:val="00A16DD3"/>
    <w:rsid w:val="00A2051C"/>
    <w:rsid w:val="00A20EF0"/>
    <w:rsid w:val="00A21668"/>
    <w:rsid w:val="00A22305"/>
    <w:rsid w:val="00A22A14"/>
    <w:rsid w:val="00A235C2"/>
    <w:rsid w:val="00A27573"/>
    <w:rsid w:val="00A27B2C"/>
    <w:rsid w:val="00A3117B"/>
    <w:rsid w:val="00A33049"/>
    <w:rsid w:val="00A3428E"/>
    <w:rsid w:val="00A356B6"/>
    <w:rsid w:val="00A35E55"/>
    <w:rsid w:val="00A3626B"/>
    <w:rsid w:val="00A37559"/>
    <w:rsid w:val="00A4151F"/>
    <w:rsid w:val="00A41EAA"/>
    <w:rsid w:val="00A434F9"/>
    <w:rsid w:val="00A43D38"/>
    <w:rsid w:val="00A43F50"/>
    <w:rsid w:val="00A44096"/>
    <w:rsid w:val="00A46A55"/>
    <w:rsid w:val="00A46EA6"/>
    <w:rsid w:val="00A47AAB"/>
    <w:rsid w:val="00A47ADA"/>
    <w:rsid w:val="00A5056F"/>
    <w:rsid w:val="00A51477"/>
    <w:rsid w:val="00A5311F"/>
    <w:rsid w:val="00A5333A"/>
    <w:rsid w:val="00A5417F"/>
    <w:rsid w:val="00A56284"/>
    <w:rsid w:val="00A56CA1"/>
    <w:rsid w:val="00A579F7"/>
    <w:rsid w:val="00A60543"/>
    <w:rsid w:val="00A60E2D"/>
    <w:rsid w:val="00A61360"/>
    <w:rsid w:val="00A626ED"/>
    <w:rsid w:val="00A63384"/>
    <w:rsid w:val="00A64604"/>
    <w:rsid w:val="00A70362"/>
    <w:rsid w:val="00A70A28"/>
    <w:rsid w:val="00A70CD1"/>
    <w:rsid w:val="00A72375"/>
    <w:rsid w:val="00A72916"/>
    <w:rsid w:val="00A729CB"/>
    <w:rsid w:val="00A72BAB"/>
    <w:rsid w:val="00A72D0D"/>
    <w:rsid w:val="00A73093"/>
    <w:rsid w:val="00A734D5"/>
    <w:rsid w:val="00A756E8"/>
    <w:rsid w:val="00A76231"/>
    <w:rsid w:val="00A77765"/>
    <w:rsid w:val="00A811AD"/>
    <w:rsid w:val="00A8193E"/>
    <w:rsid w:val="00A81D4F"/>
    <w:rsid w:val="00A82021"/>
    <w:rsid w:val="00A82F6D"/>
    <w:rsid w:val="00A83886"/>
    <w:rsid w:val="00A84404"/>
    <w:rsid w:val="00A84BD8"/>
    <w:rsid w:val="00A855DF"/>
    <w:rsid w:val="00A85FEA"/>
    <w:rsid w:val="00A86354"/>
    <w:rsid w:val="00A86A36"/>
    <w:rsid w:val="00A86DBF"/>
    <w:rsid w:val="00A86F4F"/>
    <w:rsid w:val="00A90232"/>
    <w:rsid w:val="00A91CF6"/>
    <w:rsid w:val="00A920BA"/>
    <w:rsid w:val="00A920BC"/>
    <w:rsid w:val="00A92591"/>
    <w:rsid w:val="00A92950"/>
    <w:rsid w:val="00A9314B"/>
    <w:rsid w:val="00A9437A"/>
    <w:rsid w:val="00A95691"/>
    <w:rsid w:val="00A95F3B"/>
    <w:rsid w:val="00A963F3"/>
    <w:rsid w:val="00A96974"/>
    <w:rsid w:val="00A97C7C"/>
    <w:rsid w:val="00AA141A"/>
    <w:rsid w:val="00AA15A8"/>
    <w:rsid w:val="00AA19A7"/>
    <w:rsid w:val="00AA1CB2"/>
    <w:rsid w:val="00AA57BA"/>
    <w:rsid w:val="00AA60EF"/>
    <w:rsid w:val="00AB231F"/>
    <w:rsid w:val="00AB2629"/>
    <w:rsid w:val="00AB28B8"/>
    <w:rsid w:val="00AB683C"/>
    <w:rsid w:val="00AC02DC"/>
    <w:rsid w:val="00AC1014"/>
    <w:rsid w:val="00AC243A"/>
    <w:rsid w:val="00AC251A"/>
    <w:rsid w:val="00AC3492"/>
    <w:rsid w:val="00AC3FD7"/>
    <w:rsid w:val="00AC49BE"/>
    <w:rsid w:val="00AC4B54"/>
    <w:rsid w:val="00AC4EDD"/>
    <w:rsid w:val="00AC54FF"/>
    <w:rsid w:val="00AC6A60"/>
    <w:rsid w:val="00AC6B3E"/>
    <w:rsid w:val="00AC79E8"/>
    <w:rsid w:val="00AC7A30"/>
    <w:rsid w:val="00AD0E3D"/>
    <w:rsid w:val="00AD18F7"/>
    <w:rsid w:val="00AD373D"/>
    <w:rsid w:val="00AD47C7"/>
    <w:rsid w:val="00AD5B0F"/>
    <w:rsid w:val="00AD7031"/>
    <w:rsid w:val="00AE052E"/>
    <w:rsid w:val="00AE375C"/>
    <w:rsid w:val="00AE565D"/>
    <w:rsid w:val="00AE77D7"/>
    <w:rsid w:val="00AE7957"/>
    <w:rsid w:val="00AF0162"/>
    <w:rsid w:val="00AF0C93"/>
    <w:rsid w:val="00AF0F78"/>
    <w:rsid w:val="00AF1C36"/>
    <w:rsid w:val="00AF225A"/>
    <w:rsid w:val="00AF3077"/>
    <w:rsid w:val="00AF3A16"/>
    <w:rsid w:val="00AF3E80"/>
    <w:rsid w:val="00AF59BE"/>
    <w:rsid w:val="00B00F7A"/>
    <w:rsid w:val="00B01283"/>
    <w:rsid w:val="00B0256F"/>
    <w:rsid w:val="00B0394F"/>
    <w:rsid w:val="00B04B22"/>
    <w:rsid w:val="00B06C3E"/>
    <w:rsid w:val="00B105FA"/>
    <w:rsid w:val="00B115FF"/>
    <w:rsid w:val="00B12758"/>
    <w:rsid w:val="00B139EC"/>
    <w:rsid w:val="00B14594"/>
    <w:rsid w:val="00B14F0B"/>
    <w:rsid w:val="00B1542D"/>
    <w:rsid w:val="00B20CBA"/>
    <w:rsid w:val="00B20F12"/>
    <w:rsid w:val="00B225EE"/>
    <w:rsid w:val="00B22DA9"/>
    <w:rsid w:val="00B23B3D"/>
    <w:rsid w:val="00B2449F"/>
    <w:rsid w:val="00B24B23"/>
    <w:rsid w:val="00B253C1"/>
    <w:rsid w:val="00B25B12"/>
    <w:rsid w:val="00B25DCC"/>
    <w:rsid w:val="00B3001B"/>
    <w:rsid w:val="00B301F8"/>
    <w:rsid w:val="00B3137C"/>
    <w:rsid w:val="00B318CC"/>
    <w:rsid w:val="00B32269"/>
    <w:rsid w:val="00B329D8"/>
    <w:rsid w:val="00B3336E"/>
    <w:rsid w:val="00B334A6"/>
    <w:rsid w:val="00B33C79"/>
    <w:rsid w:val="00B3462C"/>
    <w:rsid w:val="00B34BC5"/>
    <w:rsid w:val="00B36531"/>
    <w:rsid w:val="00B40106"/>
    <w:rsid w:val="00B42664"/>
    <w:rsid w:val="00B44040"/>
    <w:rsid w:val="00B4471F"/>
    <w:rsid w:val="00B44A84"/>
    <w:rsid w:val="00B45079"/>
    <w:rsid w:val="00B4577A"/>
    <w:rsid w:val="00B50CF2"/>
    <w:rsid w:val="00B5127D"/>
    <w:rsid w:val="00B5131A"/>
    <w:rsid w:val="00B517F3"/>
    <w:rsid w:val="00B51AF4"/>
    <w:rsid w:val="00B52A87"/>
    <w:rsid w:val="00B52FD9"/>
    <w:rsid w:val="00B55A71"/>
    <w:rsid w:val="00B5648D"/>
    <w:rsid w:val="00B5657E"/>
    <w:rsid w:val="00B56AAB"/>
    <w:rsid w:val="00B56D2C"/>
    <w:rsid w:val="00B60606"/>
    <w:rsid w:val="00B61D1F"/>
    <w:rsid w:val="00B6584A"/>
    <w:rsid w:val="00B674E2"/>
    <w:rsid w:val="00B67A5A"/>
    <w:rsid w:val="00B67F1E"/>
    <w:rsid w:val="00B718F8"/>
    <w:rsid w:val="00B721B1"/>
    <w:rsid w:val="00B723D5"/>
    <w:rsid w:val="00B7263F"/>
    <w:rsid w:val="00B72F44"/>
    <w:rsid w:val="00B737E3"/>
    <w:rsid w:val="00B75A2F"/>
    <w:rsid w:val="00B75B9C"/>
    <w:rsid w:val="00B764B0"/>
    <w:rsid w:val="00B76D99"/>
    <w:rsid w:val="00B770F4"/>
    <w:rsid w:val="00B77CAD"/>
    <w:rsid w:val="00B77E45"/>
    <w:rsid w:val="00B8027D"/>
    <w:rsid w:val="00B8040F"/>
    <w:rsid w:val="00B805C6"/>
    <w:rsid w:val="00B80EC7"/>
    <w:rsid w:val="00B83192"/>
    <w:rsid w:val="00B87EE1"/>
    <w:rsid w:val="00B87F9A"/>
    <w:rsid w:val="00B934B4"/>
    <w:rsid w:val="00B939B4"/>
    <w:rsid w:val="00B94E5D"/>
    <w:rsid w:val="00B95DD7"/>
    <w:rsid w:val="00B973A5"/>
    <w:rsid w:val="00BA0145"/>
    <w:rsid w:val="00BA1D71"/>
    <w:rsid w:val="00BA4E59"/>
    <w:rsid w:val="00BA4FD7"/>
    <w:rsid w:val="00BA5B83"/>
    <w:rsid w:val="00BA63C8"/>
    <w:rsid w:val="00BA6D0B"/>
    <w:rsid w:val="00BB2221"/>
    <w:rsid w:val="00BB3003"/>
    <w:rsid w:val="00BB3866"/>
    <w:rsid w:val="00BB38C5"/>
    <w:rsid w:val="00BB39C3"/>
    <w:rsid w:val="00BB3C59"/>
    <w:rsid w:val="00BB437F"/>
    <w:rsid w:val="00BB43E2"/>
    <w:rsid w:val="00BB44E3"/>
    <w:rsid w:val="00BB5688"/>
    <w:rsid w:val="00BB6113"/>
    <w:rsid w:val="00BB6C0C"/>
    <w:rsid w:val="00BB79A1"/>
    <w:rsid w:val="00BC168E"/>
    <w:rsid w:val="00BC19FA"/>
    <w:rsid w:val="00BC2802"/>
    <w:rsid w:val="00BC377D"/>
    <w:rsid w:val="00BC49F7"/>
    <w:rsid w:val="00BC5BBE"/>
    <w:rsid w:val="00BC79D5"/>
    <w:rsid w:val="00BD0BB7"/>
    <w:rsid w:val="00BD1597"/>
    <w:rsid w:val="00BD1902"/>
    <w:rsid w:val="00BD1922"/>
    <w:rsid w:val="00BD2D1A"/>
    <w:rsid w:val="00BD38AA"/>
    <w:rsid w:val="00BD4A47"/>
    <w:rsid w:val="00BD4C2F"/>
    <w:rsid w:val="00BD5CC4"/>
    <w:rsid w:val="00BD6E49"/>
    <w:rsid w:val="00BD6F4D"/>
    <w:rsid w:val="00BD7B4B"/>
    <w:rsid w:val="00BE0446"/>
    <w:rsid w:val="00BE053A"/>
    <w:rsid w:val="00BE1D28"/>
    <w:rsid w:val="00BE2F55"/>
    <w:rsid w:val="00BE3B46"/>
    <w:rsid w:val="00BE3F48"/>
    <w:rsid w:val="00BE430E"/>
    <w:rsid w:val="00BE43AE"/>
    <w:rsid w:val="00BE4EE0"/>
    <w:rsid w:val="00BE50B9"/>
    <w:rsid w:val="00BE705B"/>
    <w:rsid w:val="00BE73E5"/>
    <w:rsid w:val="00BE75FD"/>
    <w:rsid w:val="00BF0718"/>
    <w:rsid w:val="00BF23A3"/>
    <w:rsid w:val="00BF37C0"/>
    <w:rsid w:val="00BF4C53"/>
    <w:rsid w:val="00BF4C55"/>
    <w:rsid w:val="00BF7B85"/>
    <w:rsid w:val="00C00E6B"/>
    <w:rsid w:val="00C017DA"/>
    <w:rsid w:val="00C01C03"/>
    <w:rsid w:val="00C02307"/>
    <w:rsid w:val="00C023B3"/>
    <w:rsid w:val="00C026A1"/>
    <w:rsid w:val="00C0319F"/>
    <w:rsid w:val="00C041C0"/>
    <w:rsid w:val="00C044F4"/>
    <w:rsid w:val="00C04C2C"/>
    <w:rsid w:val="00C050E2"/>
    <w:rsid w:val="00C05BEE"/>
    <w:rsid w:val="00C074F5"/>
    <w:rsid w:val="00C11109"/>
    <w:rsid w:val="00C11A5E"/>
    <w:rsid w:val="00C11D15"/>
    <w:rsid w:val="00C13A84"/>
    <w:rsid w:val="00C15368"/>
    <w:rsid w:val="00C169AF"/>
    <w:rsid w:val="00C16DFD"/>
    <w:rsid w:val="00C174B6"/>
    <w:rsid w:val="00C17572"/>
    <w:rsid w:val="00C17D95"/>
    <w:rsid w:val="00C21F96"/>
    <w:rsid w:val="00C23A36"/>
    <w:rsid w:val="00C24977"/>
    <w:rsid w:val="00C25A11"/>
    <w:rsid w:val="00C26046"/>
    <w:rsid w:val="00C26670"/>
    <w:rsid w:val="00C26710"/>
    <w:rsid w:val="00C26764"/>
    <w:rsid w:val="00C267B0"/>
    <w:rsid w:val="00C279D9"/>
    <w:rsid w:val="00C30064"/>
    <w:rsid w:val="00C31C93"/>
    <w:rsid w:val="00C32487"/>
    <w:rsid w:val="00C32C3D"/>
    <w:rsid w:val="00C33579"/>
    <w:rsid w:val="00C34FA2"/>
    <w:rsid w:val="00C35EFF"/>
    <w:rsid w:val="00C36AA0"/>
    <w:rsid w:val="00C37938"/>
    <w:rsid w:val="00C37CD4"/>
    <w:rsid w:val="00C37E4D"/>
    <w:rsid w:val="00C37F0C"/>
    <w:rsid w:val="00C40C56"/>
    <w:rsid w:val="00C40F22"/>
    <w:rsid w:val="00C434F8"/>
    <w:rsid w:val="00C448B1"/>
    <w:rsid w:val="00C44D9D"/>
    <w:rsid w:val="00C4512A"/>
    <w:rsid w:val="00C45CB9"/>
    <w:rsid w:val="00C46954"/>
    <w:rsid w:val="00C46E34"/>
    <w:rsid w:val="00C46F5D"/>
    <w:rsid w:val="00C5031B"/>
    <w:rsid w:val="00C5034B"/>
    <w:rsid w:val="00C50A66"/>
    <w:rsid w:val="00C52353"/>
    <w:rsid w:val="00C53F16"/>
    <w:rsid w:val="00C54B70"/>
    <w:rsid w:val="00C55252"/>
    <w:rsid w:val="00C559CC"/>
    <w:rsid w:val="00C55D86"/>
    <w:rsid w:val="00C568D9"/>
    <w:rsid w:val="00C56E4E"/>
    <w:rsid w:val="00C6108F"/>
    <w:rsid w:val="00C61122"/>
    <w:rsid w:val="00C62F03"/>
    <w:rsid w:val="00C64965"/>
    <w:rsid w:val="00C671A7"/>
    <w:rsid w:val="00C671DE"/>
    <w:rsid w:val="00C6776C"/>
    <w:rsid w:val="00C71878"/>
    <w:rsid w:val="00C7192C"/>
    <w:rsid w:val="00C71EF8"/>
    <w:rsid w:val="00C720D3"/>
    <w:rsid w:val="00C72E21"/>
    <w:rsid w:val="00C72E7F"/>
    <w:rsid w:val="00C7439A"/>
    <w:rsid w:val="00C74E43"/>
    <w:rsid w:val="00C7675F"/>
    <w:rsid w:val="00C769F3"/>
    <w:rsid w:val="00C771F7"/>
    <w:rsid w:val="00C774A1"/>
    <w:rsid w:val="00C777F3"/>
    <w:rsid w:val="00C80263"/>
    <w:rsid w:val="00C81EC9"/>
    <w:rsid w:val="00C82FCB"/>
    <w:rsid w:val="00C86B99"/>
    <w:rsid w:val="00C86DC9"/>
    <w:rsid w:val="00C87551"/>
    <w:rsid w:val="00C93870"/>
    <w:rsid w:val="00C94661"/>
    <w:rsid w:val="00C9470A"/>
    <w:rsid w:val="00C9519E"/>
    <w:rsid w:val="00C95A5F"/>
    <w:rsid w:val="00C966FF"/>
    <w:rsid w:val="00C96A34"/>
    <w:rsid w:val="00C9774C"/>
    <w:rsid w:val="00C97CEB"/>
    <w:rsid w:val="00CA177D"/>
    <w:rsid w:val="00CA1979"/>
    <w:rsid w:val="00CA19DD"/>
    <w:rsid w:val="00CA33F7"/>
    <w:rsid w:val="00CA39FB"/>
    <w:rsid w:val="00CA48B7"/>
    <w:rsid w:val="00CA5CA9"/>
    <w:rsid w:val="00CA6D81"/>
    <w:rsid w:val="00CA6F84"/>
    <w:rsid w:val="00CB004C"/>
    <w:rsid w:val="00CB0248"/>
    <w:rsid w:val="00CB04F4"/>
    <w:rsid w:val="00CB0709"/>
    <w:rsid w:val="00CB095E"/>
    <w:rsid w:val="00CB11C8"/>
    <w:rsid w:val="00CB3192"/>
    <w:rsid w:val="00CB40D3"/>
    <w:rsid w:val="00CB4D02"/>
    <w:rsid w:val="00CB6522"/>
    <w:rsid w:val="00CB6C13"/>
    <w:rsid w:val="00CC14C7"/>
    <w:rsid w:val="00CC2C49"/>
    <w:rsid w:val="00CC353B"/>
    <w:rsid w:val="00CC3FD1"/>
    <w:rsid w:val="00CC41BF"/>
    <w:rsid w:val="00CC5436"/>
    <w:rsid w:val="00CC5C47"/>
    <w:rsid w:val="00CC667E"/>
    <w:rsid w:val="00CC67B7"/>
    <w:rsid w:val="00CC6C65"/>
    <w:rsid w:val="00CC7BD5"/>
    <w:rsid w:val="00CC7E9C"/>
    <w:rsid w:val="00CD0088"/>
    <w:rsid w:val="00CD067A"/>
    <w:rsid w:val="00CD0C94"/>
    <w:rsid w:val="00CD14DC"/>
    <w:rsid w:val="00CD23FA"/>
    <w:rsid w:val="00CD271C"/>
    <w:rsid w:val="00CD35DA"/>
    <w:rsid w:val="00CD48B5"/>
    <w:rsid w:val="00CE062E"/>
    <w:rsid w:val="00CE18B3"/>
    <w:rsid w:val="00CE2324"/>
    <w:rsid w:val="00CE2646"/>
    <w:rsid w:val="00CE31FB"/>
    <w:rsid w:val="00CE4048"/>
    <w:rsid w:val="00CE4B6F"/>
    <w:rsid w:val="00CE5532"/>
    <w:rsid w:val="00CE6286"/>
    <w:rsid w:val="00CF10FD"/>
    <w:rsid w:val="00CF19C7"/>
    <w:rsid w:val="00CF2B51"/>
    <w:rsid w:val="00CF3553"/>
    <w:rsid w:val="00CF3A91"/>
    <w:rsid w:val="00CF4E9A"/>
    <w:rsid w:val="00CF4EF8"/>
    <w:rsid w:val="00CF561A"/>
    <w:rsid w:val="00CF595D"/>
    <w:rsid w:val="00CF60FB"/>
    <w:rsid w:val="00CF66B5"/>
    <w:rsid w:val="00CF6B2D"/>
    <w:rsid w:val="00D0102C"/>
    <w:rsid w:val="00D01338"/>
    <w:rsid w:val="00D0253D"/>
    <w:rsid w:val="00D033E3"/>
    <w:rsid w:val="00D03963"/>
    <w:rsid w:val="00D0481E"/>
    <w:rsid w:val="00D06EC5"/>
    <w:rsid w:val="00D07A7E"/>
    <w:rsid w:val="00D07E01"/>
    <w:rsid w:val="00D110A5"/>
    <w:rsid w:val="00D11452"/>
    <w:rsid w:val="00D11841"/>
    <w:rsid w:val="00D11956"/>
    <w:rsid w:val="00D121ED"/>
    <w:rsid w:val="00D129D7"/>
    <w:rsid w:val="00D13860"/>
    <w:rsid w:val="00D13997"/>
    <w:rsid w:val="00D14952"/>
    <w:rsid w:val="00D1497F"/>
    <w:rsid w:val="00D14EEB"/>
    <w:rsid w:val="00D15333"/>
    <w:rsid w:val="00D15D6A"/>
    <w:rsid w:val="00D16190"/>
    <w:rsid w:val="00D20234"/>
    <w:rsid w:val="00D20CFC"/>
    <w:rsid w:val="00D20E73"/>
    <w:rsid w:val="00D21E5C"/>
    <w:rsid w:val="00D22954"/>
    <w:rsid w:val="00D22E46"/>
    <w:rsid w:val="00D232A4"/>
    <w:rsid w:val="00D234CB"/>
    <w:rsid w:val="00D2396F"/>
    <w:rsid w:val="00D2439C"/>
    <w:rsid w:val="00D252C1"/>
    <w:rsid w:val="00D2690B"/>
    <w:rsid w:val="00D2722E"/>
    <w:rsid w:val="00D27AED"/>
    <w:rsid w:val="00D27C23"/>
    <w:rsid w:val="00D27F8C"/>
    <w:rsid w:val="00D30217"/>
    <w:rsid w:val="00D321E8"/>
    <w:rsid w:val="00D32524"/>
    <w:rsid w:val="00D32D4A"/>
    <w:rsid w:val="00D32F7A"/>
    <w:rsid w:val="00D33F0B"/>
    <w:rsid w:val="00D349EC"/>
    <w:rsid w:val="00D354AC"/>
    <w:rsid w:val="00D364FC"/>
    <w:rsid w:val="00D36608"/>
    <w:rsid w:val="00D375EE"/>
    <w:rsid w:val="00D376D6"/>
    <w:rsid w:val="00D4098C"/>
    <w:rsid w:val="00D40CAC"/>
    <w:rsid w:val="00D40D76"/>
    <w:rsid w:val="00D41967"/>
    <w:rsid w:val="00D42247"/>
    <w:rsid w:val="00D44282"/>
    <w:rsid w:val="00D4536D"/>
    <w:rsid w:val="00D456DB"/>
    <w:rsid w:val="00D467BC"/>
    <w:rsid w:val="00D474AE"/>
    <w:rsid w:val="00D47778"/>
    <w:rsid w:val="00D477AB"/>
    <w:rsid w:val="00D47D7F"/>
    <w:rsid w:val="00D47DC9"/>
    <w:rsid w:val="00D47EAB"/>
    <w:rsid w:val="00D50AC5"/>
    <w:rsid w:val="00D50BA2"/>
    <w:rsid w:val="00D50D3F"/>
    <w:rsid w:val="00D50FEB"/>
    <w:rsid w:val="00D51F0C"/>
    <w:rsid w:val="00D52791"/>
    <w:rsid w:val="00D52991"/>
    <w:rsid w:val="00D568E4"/>
    <w:rsid w:val="00D5702A"/>
    <w:rsid w:val="00D5755D"/>
    <w:rsid w:val="00D6041D"/>
    <w:rsid w:val="00D631AD"/>
    <w:rsid w:val="00D65A51"/>
    <w:rsid w:val="00D666B2"/>
    <w:rsid w:val="00D67533"/>
    <w:rsid w:val="00D706F3"/>
    <w:rsid w:val="00D70C36"/>
    <w:rsid w:val="00D72AA1"/>
    <w:rsid w:val="00D73DDB"/>
    <w:rsid w:val="00D74EBD"/>
    <w:rsid w:val="00D756DD"/>
    <w:rsid w:val="00D757D6"/>
    <w:rsid w:val="00D76560"/>
    <w:rsid w:val="00D76579"/>
    <w:rsid w:val="00D76B42"/>
    <w:rsid w:val="00D76F6A"/>
    <w:rsid w:val="00D82D9F"/>
    <w:rsid w:val="00D85C88"/>
    <w:rsid w:val="00D87C3C"/>
    <w:rsid w:val="00D9081E"/>
    <w:rsid w:val="00D90A28"/>
    <w:rsid w:val="00D90A87"/>
    <w:rsid w:val="00D912C8"/>
    <w:rsid w:val="00D916AE"/>
    <w:rsid w:val="00D91EBA"/>
    <w:rsid w:val="00D923A1"/>
    <w:rsid w:val="00D926BC"/>
    <w:rsid w:val="00D931BB"/>
    <w:rsid w:val="00D93B6F"/>
    <w:rsid w:val="00D9420D"/>
    <w:rsid w:val="00D943E8"/>
    <w:rsid w:val="00D94736"/>
    <w:rsid w:val="00D9518C"/>
    <w:rsid w:val="00DA030E"/>
    <w:rsid w:val="00DA2474"/>
    <w:rsid w:val="00DA533A"/>
    <w:rsid w:val="00DA5C4B"/>
    <w:rsid w:val="00DA5E1B"/>
    <w:rsid w:val="00DA7318"/>
    <w:rsid w:val="00DA7360"/>
    <w:rsid w:val="00DB071C"/>
    <w:rsid w:val="00DB11A6"/>
    <w:rsid w:val="00DB1827"/>
    <w:rsid w:val="00DB294C"/>
    <w:rsid w:val="00DB2FA6"/>
    <w:rsid w:val="00DB36BE"/>
    <w:rsid w:val="00DB4368"/>
    <w:rsid w:val="00DB4D76"/>
    <w:rsid w:val="00DB57D1"/>
    <w:rsid w:val="00DB6A69"/>
    <w:rsid w:val="00DB7A58"/>
    <w:rsid w:val="00DC03F1"/>
    <w:rsid w:val="00DC08F2"/>
    <w:rsid w:val="00DC0C77"/>
    <w:rsid w:val="00DC20F4"/>
    <w:rsid w:val="00DC5024"/>
    <w:rsid w:val="00DC6029"/>
    <w:rsid w:val="00DC6597"/>
    <w:rsid w:val="00DC6E66"/>
    <w:rsid w:val="00DD1A42"/>
    <w:rsid w:val="00DD232D"/>
    <w:rsid w:val="00DD4408"/>
    <w:rsid w:val="00DD46B5"/>
    <w:rsid w:val="00DD4A44"/>
    <w:rsid w:val="00DD5719"/>
    <w:rsid w:val="00DD70BE"/>
    <w:rsid w:val="00DE04FD"/>
    <w:rsid w:val="00DE32D1"/>
    <w:rsid w:val="00DE3347"/>
    <w:rsid w:val="00DE4148"/>
    <w:rsid w:val="00DE459B"/>
    <w:rsid w:val="00DE680E"/>
    <w:rsid w:val="00DE6A07"/>
    <w:rsid w:val="00DE6F57"/>
    <w:rsid w:val="00DE7420"/>
    <w:rsid w:val="00DF12D1"/>
    <w:rsid w:val="00DF1B1B"/>
    <w:rsid w:val="00DF2289"/>
    <w:rsid w:val="00DF25B7"/>
    <w:rsid w:val="00DF2670"/>
    <w:rsid w:val="00DF2B67"/>
    <w:rsid w:val="00DF3C37"/>
    <w:rsid w:val="00DF4558"/>
    <w:rsid w:val="00DF5ACD"/>
    <w:rsid w:val="00DF7650"/>
    <w:rsid w:val="00DF7E0F"/>
    <w:rsid w:val="00E00209"/>
    <w:rsid w:val="00E00C88"/>
    <w:rsid w:val="00E020CB"/>
    <w:rsid w:val="00E025FC"/>
    <w:rsid w:val="00E0275D"/>
    <w:rsid w:val="00E029EB"/>
    <w:rsid w:val="00E02A8A"/>
    <w:rsid w:val="00E030AF"/>
    <w:rsid w:val="00E033E5"/>
    <w:rsid w:val="00E034D1"/>
    <w:rsid w:val="00E0536F"/>
    <w:rsid w:val="00E05E9F"/>
    <w:rsid w:val="00E07C81"/>
    <w:rsid w:val="00E11449"/>
    <w:rsid w:val="00E12A78"/>
    <w:rsid w:val="00E1447C"/>
    <w:rsid w:val="00E14F7D"/>
    <w:rsid w:val="00E1514F"/>
    <w:rsid w:val="00E16448"/>
    <w:rsid w:val="00E1734F"/>
    <w:rsid w:val="00E17CC9"/>
    <w:rsid w:val="00E20291"/>
    <w:rsid w:val="00E2136E"/>
    <w:rsid w:val="00E22859"/>
    <w:rsid w:val="00E22866"/>
    <w:rsid w:val="00E22A22"/>
    <w:rsid w:val="00E24011"/>
    <w:rsid w:val="00E241A0"/>
    <w:rsid w:val="00E2448B"/>
    <w:rsid w:val="00E26DEE"/>
    <w:rsid w:val="00E2720F"/>
    <w:rsid w:val="00E30C5E"/>
    <w:rsid w:val="00E30D49"/>
    <w:rsid w:val="00E315D0"/>
    <w:rsid w:val="00E31E6B"/>
    <w:rsid w:val="00E32E39"/>
    <w:rsid w:val="00E330C8"/>
    <w:rsid w:val="00E33A58"/>
    <w:rsid w:val="00E34062"/>
    <w:rsid w:val="00E34387"/>
    <w:rsid w:val="00E3438E"/>
    <w:rsid w:val="00E36713"/>
    <w:rsid w:val="00E3744A"/>
    <w:rsid w:val="00E411D3"/>
    <w:rsid w:val="00E413D9"/>
    <w:rsid w:val="00E41CDB"/>
    <w:rsid w:val="00E425EF"/>
    <w:rsid w:val="00E4342F"/>
    <w:rsid w:val="00E43D00"/>
    <w:rsid w:val="00E453D7"/>
    <w:rsid w:val="00E4678E"/>
    <w:rsid w:val="00E50578"/>
    <w:rsid w:val="00E511EF"/>
    <w:rsid w:val="00E53705"/>
    <w:rsid w:val="00E53B4A"/>
    <w:rsid w:val="00E54D84"/>
    <w:rsid w:val="00E60CC8"/>
    <w:rsid w:val="00E6486E"/>
    <w:rsid w:val="00E64D26"/>
    <w:rsid w:val="00E65526"/>
    <w:rsid w:val="00E65FC0"/>
    <w:rsid w:val="00E66E00"/>
    <w:rsid w:val="00E67CB4"/>
    <w:rsid w:val="00E701EA"/>
    <w:rsid w:val="00E7031E"/>
    <w:rsid w:val="00E705BE"/>
    <w:rsid w:val="00E728E3"/>
    <w:rsid w:val="00E73DC7"/>
    <w:rsid w:val="00E74830"/>
    <w:rsid w:val="00E7515D"/>
    <w:rsid w:val="00E75EE6"/>
    <w:rsid w:val="00E76C84"/>
    <w:rsid w:val="00E77A5B"/>
    <w:rsid w:val="00E80E7B"/>
    <w:rsid w:val="00E80FF4"/>
    <w:rsid w:val="00E82527"/>
    <w:rsid w:val="00E83C6D"/>
    <w:rsid w:val="00E85898"/>
    <w:rsid w:val="00E901EF"/>
    <w:rsid w:val="00E921C0"/>
    <w:rsid w:val="00E953D7"/>
    <w:rsid w:val="00E97622"/>
    <w:rsid w:val="00E97FE8"/>
    <w:rsid w:val="00EA0171"/>
    <w:rsid w:val="00EA1444"/>
    <w:rsid w:val="00EA156F"/>
    <w:rsid w:val="00EA2291"/>
    <w:rsid w:val="00EA31D7"/>
    <w:rsid w:val="00EA3E0D"/>
    <w:rsid w:val="00EA514C"/>
    <w:rsid w:val="00EA6578"/>
    <w:rsid w:val="00EB065C"/>
    <w:rsid w:val="00EB0A98"/>
    <w:rsid w:val="00EB0B75"/>
    <w:rsid w:val="00EB1785"/>
    <w:rsid w:val="00EB3549"/>
    <w:rsid w:val="00EB4C5F"/>
    <w:rsid w:val="00EB4C86"/>
    <w:rsid w:val="00EB587D"/>
    <w:rsid w:val="00EB5EA4"/>
    <w:rsid w:val="00EB6816"/>
    <w:rsid w:val="00EB7DE9"/>
    <w:rsid w:val="00EC04AE"/>
    <w:rsid w:val="00EC0FAB"/>
    <w:rsid w:val="00EC174E"/>
    <w:rsid w:val="00EC1CAA"/>
    <w:rsid w:val="00EC2F22"/>
    <w:rsid w:val="00EC31AD"/>
    <w:rsid w:val="00EC3F14"/>
    <w:rsid w:val="00EC5BE5"/>
    <w:rsid w:val="00EC75C5"/>
    <w:rsid w:val="00ED01ED"/>
    <w:rsid w:val="00ED0CD0"/>
    <w:rsid w:val="00ED2609"/>
    <w:rsid w:val="00ED2DC8"/>
    <w:rsid w:val="00ED3A0B"/>
    <w:rsid w:val="00ED3D22"/>
    <w:rsid w:val="00ED419D"/>
    <w:rsid w:val="00ED450C"/>
    <w:rsid w:val="00ED4842"/>
    <w:rsid w:val="00ED504B"/>
    <w:rsid w:val="00ED5C5D"/>
    <w:rsid w:val="00ED5D28"/>
    <w:rsid w:val="00ED69F1"/>
    <w:rsid w:val="00EE00D9"/>
    <w:rsid w:val="00EE220B"/>
    <w:rsid w:val="00EE25B7"/>
    <w:rsid w:val="00EE2898"/>
    <w:rsid w:val="00EE49D9"/>
    <w:rsid w:val="00EE4E19"/>
    <w:rsid w:val="00EE6137"/>
    <w:rsid w:val="00EE6D0B"/>
    <w:rsid w:val="00EE7BD3"/>
    <w:rsid w:val="00EF0276"/>
    <w:rsid w:val="00EF0723"/>
    <w:rsid w:val="00EF0B06"/>
    <w:rsid w:val="00EF1068"/>
    <w:rsid w:val="00EF1C7D"/>
    <w:rsid w:val="00EF1EE6"/>
    <w:rsid w:val="00EF2002"/>
    <w:rsid w:val="00EF2A46"/>
    <w:rsid w:val="00EF3198"/>
    <w:rsid w:val="00EF4524"/>
    <w:rsid w:val="00EF4B96"/>
    <w:rsid w:val="00EF604E"/>
    <w:rsid w:val="00EF677F"/>
    <w:rsid w:val="00F00E02"/>
    <w:rsid w:val="00F01080"/>
    <w:rsid w:val="00F01C46"/>
    <w:rsid w:val="00F030AC"/>
    <w:rsid w:val="00F04095"/>
    <w:rsid w:val="00F05136"/>
    <w:rsid w:val="00F054DD"/>
    <w:rsid w:val="00F05B55"/>
    <w:rsid w:val="00F05C16"/>
    <w:rsid w:val="00F07227"/>
    <w:rsid w:val="00F07FC7"/>
    <w:rsid w:val="00F11FA7"/>
    <w:rsid w:val="00F16B69"/>
    <w:rsid w:val="00F20815"/>
    <w:rsid w:val="00F20E74"/>
    <w:rsid w:val="00F212ED"/>
    <w:rsid w:val="00F21DAE"/>
    <w:rsid w:val="00F2326E"/>
    <w:rsid w:val="00F2386C"/>
    <w:rsid w:val="00F243D6"/>
    <w:rsid w:val="00F27E07"/>
    <w:rsid w:val="00F30B46"/>
    <w:rsid w:val="00F30CDF"/>
    <w:rsid w:val="00F30F75"/>
    <w:rsid w:val="00F328BB"/>
    <w:rsid w:val="00F3374F"/>
    <w:rsid w:val="00F3419C"/>
    <w:rsid w:val="00F341CD"/>
    <w:rsid w:val="00F35F5C"/>
    <w:rsid w:val="00F36841"/>
    <w:rsid w:val="00F369FA"/>
    <w:rsid w:val="00F37E0F"/>
    <w:rsid w:val="00F4094F"/>
    <w:rsid w:val="00F41648"/>
    <w:rsid w:val="00F429C7"/>
    <w:rsid w:val="00F42ADC"/>
    <w:rsid w:val="00F42DFD"/>
    <w:rsid w:val="00F443DF"/>
    <w:rsid w:val="00F448C9"/>
    <w:rsid w:val="00F454DB"/>
    <w:rsid w:val="00F4752C"/>
    <w:rsid w:val="00F51F71"/>
    <w:rsid w:val="00F5285B"/>
    <w:rsid w:val="00F541A0"/>
    <w:rsid w:val="00F5575E"/>
    <w:rsid w:val="00F570F2"/>
    <w:rsid w:val="00F57F11"/>
    <w:rsid w:val="00F609E0"/>
    <w:rsid w:val="00F60A8D"/>
    <w:rsid w:val="00F60D02"/>
    <w:rsid w:val="00F65998"/>
    <w:rsid w:val="00F65B6E"/>
    <w:rsid w:val="00F670CC"/>
    <w:rsid w:val="00F672FC"/>
    <w:rsid w:val="00F67B61"/>
    <w:rsid w:val="00F67E85"/>
    <w:rsid w:val="00F722F3"/>
    <w:rsid w:val="00F7249D"/>
    <w:rsid w:val="00F72CAA"/>
    <w:rsid w:val="00F74011"/>
    <w:rsid w:val="00F74F96"/>
    <w:rsid w:val="00F75465"/>
    <w:rsid w:val="00F75D0A"/>
    <w:rsid w:val="00F77D69"/>
    <w:rsid w:val="00F81158"/>
    <w:rsid w:val="00F81376"/>
    <w:rsid w:val="00F83317"/>
    <w:rsid w:val="00F83BA9"/>
    <w:rsid w:val="00F85D5B"/>
    <w:rsid w:val="00F85EFB"/>
    <w:rsid w:val="00F86602"/>
    <w:rsid w:val="00F87A19"/>
    <w:rsid w:val="00F90A3A"/>
    <w:rsid w:val="00F90C76"/>
    <w:rsid w:val="00F91B56"/>
    <w:rsid w:val="00F92DB5"/>
    <w:rsid w:val="00F93C3F"/>
    <w:rsid w:val="00F94EF1"/>
    <w:rsid w:val="00F9606B"/>
    <w:rsid w:val="00F967FC"/>
    <w:rsid w:val="00F97780"/>
    <w:rsid w:val="00F97F5C"/>
    <w:rsid w:val="00FA040D"/>
    <w:rsid w:val="00FA1BF9"/>
    <w:rsid w:val="00FA367A"/>
    <w:rsid w:val="00FA4C34"/>
    <w:rsid w:val="00FA548A"/>
    <w:rsid w:val="00FA6D16"/>
    <w:rsid w:val="00FB2AA9"/>
    <w:rsid w:val="00FB372E"/>
    <w:rsid w:val="00FB3F78"/>
    <w:rsid w:val="00FB414F"/>
    <w:rsid w:val="00FB5AD5"/>
    <w:rsid w:val="00FB6830"/>
    <w:rsid w:val="00FB69D8"/>
    <w:rsid w:val="00FB6F63"/>
    <w:rsid w:val="00FB73E1"/>
    <w:rsid w:val="00FB7CCA"/>
    <w:rsid w:val="00FC045E"/>
    <w:rsid w:val="00FC0CAA"/>
    <w:rsid w:val="00FC0EB9"/>
    <w:rsid w:val="00FC1397"/>
    <w:rsid w:val="00FC2F51"/>
    <w:rsid w:val="00FC430B"/>
    <w:rsid w:val="00FC5129"/>
    <w:rsid w:val="00FC62F2"/>
    <w:rsid w:val="00FD0D7D"/>
    <w:rsid w:val="00FD1869"/>
    <w:rsid w:val="00FD378A"/>
    <w:rsid w:val="00FD46DB"/>
    <w:rsid w:val="00FD6688"/>
    <w:rsid w:val="00FD6716"/>
    <w:rsid w:val="00FD6C0D"/>
    <w:rsid w:val="00FD77F7"/>
    <w:rsid w:val="00FE12AF"/>
    <w:rsid w:val="00FE1482"/>
    <w:rsid w:val="00FE1F77"/>
    <w:rsid w:val="00FE2751"/>
    <w:rsid w:val="00FE66F4"/>
    <w:rsid w:val="00FE76AF"/>
    <w:rsid w:val="00FE7B8A"/>
    <w:rsid w:val="00FE7D91"/>
    <w:rsid w:val="00FF02A8"/>
    <w:rsid w:val="00FF07AE"/>
    <w:rsid w:val="00FF19F0"/>
    <w:rsid w:val="00FF31DB"/>
    <w:rsid w:val="00FF3B75"/>
    <w:rsid w:val="00FF3BD0"/>
    <w:rsid w:val="00FF504C"/>
    <w:rsid w:val="00FF54B0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67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6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67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67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6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67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hsiu-chu hsu</dc:creator>
  <cp:lastModifiedBy>user</cp:lastModifiedBy>
  <cp:revision>2</cp:revision>
  <dcterms:created xsi:type="dcterms:W3CDTF">2020-10-14T08:47:00Z</dcterms:created>
  <dcterms:modified xsi:type="dcterms:W3CDTF">2020-10-14T08:47:00Z</dcterms:modified>
</cp:coreProperties>
</file>